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A76" w:rsidRDefault="00890EBC" w:rsidP="00890EBC">
      <w:pPr>
        <w:jc w:val="center"/>
        <w:rPr>
          <w:b/>
          <w:lang w:val="cs-CZ"/>
        </w:rPr>
      </w:pPr>
      <w:r>
        <w:rPr>
          <w:b/>
          <w:lang w:val="cs-CZ"/>
        </w:rPr>
        <w:t xml:space="preserve">Pozměňovací návrh ke sněmovnímu tisku č. 927 – </w:t>
      </w:r>
      <w:r w:rsidRPr="00A3361F">
        <w:rPr>
          <w:lang w:val="cs-CZ"/>
        </w:rPr>
        <w:t>vládní návrh zákona,</w:t>
      </w:r>
      <w:r w:rsidRPr="00A3361F">
        <w:t xml:space="preserve"> </w:t>
      </w:r>
      <w:r w:rsidRPr="00A3361F">
        <w:rPr>
          <w:lang w:val="cs-CZ"/>
        </w:rPr>
        <w:t xml:space="preserve">kterým se mění zákon č. </w:t>
      </w:r>
      <w:r w:rsidRPr="00A3361F">
        <w:rPr>
          <w:b/>
          <w:lang w:val="cs-CZ"/>
        </w:rPr>
        <w:t xml:space="preserve">183/2006 Sb., </w:t>
      </w:r>
      <w:r w:rsidRPr="00BE44A2">
        <w:rPr>
          <w:lang w:val="cs-CZ"/>
        </w:rPr>
        <w:t>o územním plánování a stavebním řádu (stavební zákon),</w:t>
      </w:r>
      <w:r w:rsidRPr="00A3361F">
        <w:rPr>
          <w:lang w:val="cs-CZ"/>
        </w:rPr>
        <w:t xml:space="preserve"> ve znění pozdějších předpisů, a další související zákony</w:t>
      </w:r>
    </w:p>
    <w:p w:rsidR="00890EBC" w:rsidRDefault="00890EBC" w:rsidP="00890EBC">
      <w:pPr>
        <w:rPr>
          <w:b/>
          <w:lang w:val="cs-CZ"/>
        </w:rPr>
      </w:pPr>
    </w:p>
    <w:p w:rsidR="00890EBC" w:rsidRDefault="00890EBC" w:rsidP="00890EBC">
      <w:pPr>
        <w:rPr>
          <w:b/>
          <w:lang w:val="cs-CZ"/>
        </w:rPr>
      </w:pPr>
      <w:r>
        <w:rPr>
          <w:b/>
          <w:lang w:val="cs-CZ"/>
        </w:rPr>
        <w:t>Navrhované změny</w:t>
      </w:r>
    </w:p>
    <w:p w:rsidR="00890EBC" w:rsidRPr="006B6C41" w:rsidRDefault="00890EBC" w:rsidP="00890EBC">
      <w:pPr>
        <w:pStyle w:val="ListParagraph"/>
        <w:numPr>
          <w:ilvl w:val="0"/>
          <w:numId w:val="1"/>
        </w:numPr>
        <w:rPr>
          <w:b/>
          <w:lang w:val="cs-CZ"/>
        </w:rPr>
      </w:pPr>
      <w:r>
        <w:rPr>
          <w:lang w:val="cs-CZ"/>
        </w:rPr>
        <w:t xml:space="preserve">V části první Čl. I </w:t>
      </w:r>
      <w:r w:rsidR="006B6C41">
        <w:rPr>
          <w:lang w:val="cs-CZ"/>
        </w:rPr>
        <w:t>se za dosavadní bod 129 vkládá nový bod 130, který zní:</w:t>
      </w:r>
    </w:p>
    <w:p w:rsidR="006B6C41" w:rsidRDefault="006B6C41" w:rsidP="006B6C41">
      <w:pPr>
        <w:ind w:left="360"/>
        <w:rPr>
          <w:lang w:val="cs-CZ"/>
        </w:rPr>
      </w:pPr>
      <w:r w:rsidRPr="006B6C41">
        <w:rPr>
          <w:lang w:val="cs-CZ"/>
        </w:rPr>
        <w:t>„</w:t>
      </w:r>
      <w:r>
        <w:rPr>
          <w:lang w:val="cs-CZ"/>
        </w:rPr>
        <w:t xml:space="preserve">130. </w:t>
      </w:r>
      <w:r w:rsidRPr="006B6C41">
        <w:rPr>
          <w:lang w:val="cs-CZ"/>
        </w:rPr>
        <w:t>V § 85 se v odstavci 2 zrušuje písmeno c).</w:t>
      </w:r>
      <w:r>
        <w:rPr>
          <w:lang w:val="cs-CZ"/>
        </w:rPr>
        <w:t>“</w:t>
      </w:r>
    </w:p>
    <w:p w:rsidR="006B6C41" w:rsidRDefault="006B6C41" w:rsidP="000C4760">
      <w:pPr>
        <w:spacing w:after="360"/>
        <w:ind w:left="357"/>
        <w:rPr>
          <w:lang w:val="cs-CZ"/>
        </w:rPr>
      </w:pPr>
      <w:r>
        <w:rPr>
          <w:lang w:val="cs-CZ"/>
        </w:rPr>
        <w:t>Následující body se přečíslují.</w:t>
      </w:r>
    </w:p>
    <w:p w:rsidR="006B6C41" w:rsidRPr="006B6C41" w:rsidRDefault="006B6C41" w:rsidP="006B6C41">
      <w:pPr>
        <w:pStyle w:val="ListParagraph"/>
        <w:numPr>
          <w:ilvl w:val="0"/>
          <w:numId w:val="1"/>
        </w:numPr>
        <w:rPr>
          <w:b/>
          <w:lang w:val="cs-CZ"/>
        </w:rPr>
      </w:pPr>
      <w:r>
        <w:rPr>
          <w:lang w:val="cs-CZ"/>
        </w:rPr>
        <w:t>V části prv</w:t>
      </w:r>
      <w:r w:rsidR="00F56E93">
        <w:rPr>
          <w:lang w:val="cs-CZ"/>
        </w:rPr>
        <w:t>ní Čl. I se za dosavadní bod 146 vkládá nový bod 147</w:t>
      </w:r>
      <w:r>
        <w:rPr>
          <w:lang w:val="cs-CZ"/>
        </w:rPr>
        <w:t>, který zní:</w:t>
      </w:r>
    </w:p>
    <w:p w:rsidR="006B6C41" w:rsidRDefault="006B6C41" w:rsidP="006B6C41">
      <w:pPr>
        <w:ind w:left="360"/>
        <w:rPr>
          <w:lang w:val="cs-CZ"/>
        </w:rPr>
      </w:pPr>
      <w:r w:rsidRPr="006B6C41">
        <w:rPr>
          <w:lang w:val="cs-CZ"/>
        </w:rPr>
        <w:t>„</w:t>
      </w:r>
      <w:r w:rsidR="00F56E93">
        <w:rPr>
          <w:lang w:val="cs-CZ"/>
        </w:rPr>
        <w:t>147</w:t>
      </w:r>
      <w:r>
        <w:rPr>
          <w:lang w:val="cs-CZ"/>
        </w:rPr>
        <w:t xml:space="preserve">. </w:t>
      </w:r>
      <w:r w:rsidRPr="006B6C41">
        <w:rPr>
          <w:lang w:val="cs-CZ"/>
        </w:rPr>
        <w:t>V § 89 odst. 4 se třetí a čtvrtá věta zrušují.</w:t>
      </w:r>
      <w:r>
        <w:rPr>
          <w:lang w:val="cs-CZ"/>
        </w:rPr>
        <w:t>“</w:t>
      </w:r>
    </w:p>
    <w:p w:rsidR="006B6C41" w:rsidRDefault="006B6C41" w:rsidP="000C4760">
      <w:pPr>
        <w:spacing w:after="360"/>
        <w:ind w:left="357"/>
        <w:rPr>
          <w:lang w:val="cs-CZ"/>
        </w:rPr>
      </w:pPr>
      <w:r>
        <w:rPr>
          <w:lang w:val="cs-CZ"/>
        </w:rPr>
        <w:t>Následující body se přečíslují.</w:t>
      </w:r>
    </w:p>
    <w:p w:rsidR="006B6C41" w:rsidRPr="006B6C41" w:rsidRDefault="006B6C41" w:rsidP="006B6C41">
      <w:pPr>
        <w:pStyle w:val="ListParagraph"/>
        <w:numPr>
          <w:ilvl w:val="0"/>
          <w:numId w:val="1"/>
        </w:numPr>
        <w:rPr>
          <w:b/>
          <w:lang w:val="cs-CZ"/>
        </w:rPr>
      </w:pPr>
      <w:r>
        <w:rPr>
          <w:lang w:val="cs-CZ"/>
        </w:rPr>
        <w:t>V části prv</w:t>
      </w:r>
      <w:r w:rsidR="00F56E93">
        <w:rPr>
          <w:lang w:val="cs-CZ"/>
        </w:rPr>
        <w:t>ní Čl. I se za dosavadní bod 213 vkládá nový bod 214</w:t>
      </w:r>
      <w:r>
        <w:rPr>
          <w:lang w:val="cs-CZ"/>
        </w:rPr>
        <w:t>, který zní:</w:t>
      </w:r>
    </w:p>
    <w:p w:rsidR="006B6C41" w:rsidRDefault="006B6C41" w:rsidP="006B6C41">
      <w:pPr>
        <w:ind w:left="360"/>
        <w:rPr>
          <w:lang w:val="cs-CZ"/>
        </w:rPr>
      </w:pPr>
      <w:r w:rsidRPr="006B6C41">
        <w:rPr>
          <w:lang w:val="cs-CZ"/>
        </w:rPr>
        <w:t>„</w:t>
      </w:r>
      <w:r w:rsidR="00F56E93">
        <w:rPr>
          <w:lang w:val="cs-CZ"/>
        </w:rPr>
        <w:t>214</w:t>
      </w:r>
      <w:r>
        <w:rPr>
          <w:lang w:val="cs-CZ"/>
        </w:rPr>
        <w:t xml:space="preserve">. </w:t>
      </w:r>
      <w:r w:rsidRPr="006B6C41">
        <w:rPr>
          <w:lang w:val="cs-CZ"/>
        </w:rPr>
        <w:t>V § 109 se písmeno g) zrušuje.</w:t>
      </w:r>
      <w:r>
        <w:rPr>
          <w:lang w:val="cs-CZ"/>
        </w:rPr>
        <w:t>“</w:t>
      </w:r>
    </w:p>
    <w:p w:rsidR="006B6C41" w:rsidRDefault="006B6C41" w:rsidP="000C4760">
      <w:pPr>
        <w:spacing w:after="360"/>
        <w:ind w:left="357"/>
        <w:rPr>
          <w:lang w:val="cs-CZ"/>
        </w:rPr>
      </w:pPr>
      <w:r>
        <w:rPr>
          <w:lang w:val="cs-CZ"/>
        </w:rPr>
        <w:t>Následující body se přečíslují.</w:t>
      </w:r>
    </w:p>
    <w:p w:rsidR="000919CF" w:rsidRPr="006B6C41" w:rsidRDefault="000919CF" w:rsidP="000919CF">
      <w:pPr>
        <w:pStyle w:val="ListParagraph"/>
        <w:numPr>
          <w:ilvl w:val="0"/>
          <w:numId w:val="1"/>
        </w:numPr>
        <w:rPr>
          <w:b/>
          <w:lang w:val="cs-CZ"/>
        </w:rPr>
      </w:pPr>
      <w:r>
        <w:rPr>
          <w:lang w:val="cs-CZ"/>
        </w:rPr>
        <w:t>V části prv</w:t>
      </w:r>
      <w:r w:rsidR="00F56E93">
        <w:rPr>
          <w:lang w:val="cs-CZ"/>
        </w:rPr>
        <w:t>ní Čl. I se za dosavadní bod 221</w:t>
      </w:r>
      <w:r>
        <w:rPr>
          <w:lang w:val="cs-CZ"/>
        </w:rPr>
        <w:t xml:space="preserve"> vk</w:t>
      </w:r>
      <w:r w:rsidR="00F56E93">
        <w:rPr>
          <w:lang w:val="cs-CZ"/>
        </w:rPr>
        <w:t>ládá nový bod 222</w:t>
      </w:r>
      <w:r>
        <w:rPr>
          <w:lang w:val="cs-CZ"/>
        </w:rPr>
        <w:t>, který zní:</w:t>
      </w:r>
    </w:p>
    <w:p w:rsidR="000919CF" w:rsidRDefault="000919CF" w:rsidP="000919CF">
      <w:pPr>
        <w:ind w:left="360"/>
        <w:rPr>
          <w:lang w:val="cs-CZ"/>
        </w:rPr>
      </w:pPr>
      <w:r w:rsidRPr="006B6C41">
        <w:rPr>
          <w:lang w:val="cs-CZ"/>
        </w:rPr>
        <w:t>„</w:t>
      </w:r>
      <w:r w:rsidR="00F56E93">
        <w:rPr>
          <w:lang w:val="cs-CZ"/>
        </w:rPr>
        <w:t>222</w:t>
      </w:r>
      <w:r w:rsidRPr="000919CF">
        <w:rPr>
          <w:lang w:val="cs-CZ"/>
        </w:rPr>
        <w:t>.</w:t>
      </w:r>
      <w:r>
        <w:rPr>
          <w:lang w:val="cs-CZ"/>
        </w:rPr>
        <w:t xml:space="preserve"> </w:t>
      </w:r>
      <w:r w:rsidRPr="000919CF">
        <w:rPr>
          <w:lang w:val="cs-CZ"/>
        </w:rPr>
        <w:t>V § 114 odst. 1 se věta druhá zrušuje</w:t>
      </w:r>
      <w:r w:rsidRPr="006B6C41">
        <w:rPr>
          <w:lang w:val="cs-CZ"/>
        </w:rPr>
        <w:t>.</w:t>
      </w:r>
      <w:r>
        <w:rPr>
          <w:lang w:val="cs-CZ"/>
        </w:rPr>
        <w:t>“</w:t>
      </w:r>
    </w:p>
    <w:p w:rsidR="000919CF" w:rsidRDefault="000919CF" w:rsidP="000C4760">
      <w:pPr>
        <w:spacing w:after="360"/>
        <w:ind w:left="357"/>
        <w:rPr>
          <w:lang w:val="cs-CZ"/>
        </w:rPr>
      </w:pPr>
      <w:r>
        <w:rPr>
          <w:lang w:val="cs-CZ"/>
        </w:rPr>
        <w:t>Následující body se přečíslují.</w:t>
      </w:r>
    </w:p>
    <w:p w:rsidR="000919CF" w:rsidRPr="006B6C41" w:rsidRDefault="000919CF" w:rsidP="000919CF">
      <w:pPr>
        <w:pStyle w:val="ListParagraph"/>
        <w:numPr>
          <w:ilvl w:val="0"/>
          <w:numId w:val="1"/>
        </w:numPr>
        <w:rPr>
          <w:b/>
          <w:lang w:val="cs-CZ"/>
        </w:rPr>
      </w:pPr>
      <w:r>
        <w:rPr>
          <w:lang w:val="cs-CZ"/>
        </w:rPr>
        <w:t>V části prv</w:t>
      </w:r>
      <w:r w:rsidR="00F56E93">
        <w:rPr>
          <w:lang w:val="cs-CZ"/>
        </w:rPr>
        <w:t>ní Čl. I se za dosavadní bod 228 vkládá nový bod 229</w:t>
      </w:r>
      <w:r>
        <w:rPr>
          <w:lang w:val="cs-CZ"/>
        </w:rPr>
        <w:t>, který zní:</w:t>
      </w:r>
    </w:p>
    <w:p w:rsidR="000919CF" w:rsidRDefault="000919CF" w:rsidP="000919CF">
      <w:pPr>
        <w:ind w:left="360"/>
        <w:rPr>
          <w:lang w:val="cs-CZ"/>
        </w:rPr>
      </w:pPr>
      <w:r w:rsidRPr="006B6C41">
        <w:rPr>
          <w:lang w:val="cs-CZ"/>
        </w:rPr>
        <w:t>„</w:t>
      </w:r>
      <w:r w:rsidR="00F56E93">
        <w:rPr>
          <w:lang w:val="cs-CZ"/>
        </w:rPr>
        <w:t>229</w:t>
      </w:r>
      <w:r w:rsidRPr="000919CF">
        <w:rPr>
          <w:lang w:val="cs-CZ"/>
        </w:rPr>
        <w:t>.</w:t>
      </w:r>
      <w:r>
        <w:rPr>
          <w:lang w:val="cs-CZ"/>
        </w:rPr>
        <w:t xml:space="preserve"> </w:t>
      </w:r>
      <w:r w:rsidRPr="000919CF">
        <w:rPr>
          <w:lang w:val="cs-CZ"/>
        </w:rPr>
        <w:t>V § 117 odst. 3 se poslední slova „stavební úřad sdělí na požádání informace o osobách, které by byly účastníky stavebn</w:t>
      </w:r>
      <w:r>
        <w:rPr>
          <w:lang w:val="cs-CZ"/>
        </w:rPr>
        <w:t>ího řízení podle § 109 písm. g)</w:t>
      </w:r>
      <w:r w:rsidRPr="000919CF">
        <w:rPr>
          <w:lang w:val="cs-CZ"/>
        </w:rPr>
        <w:t>“ zrušují</w:t>
      </w:r>
      <w:r w:rsidRPr="006B6C41">
        <w:rPr>
          <w:lang w:val="cs-CZ"/>
        </w:rPr>
        <w:t>.</w:t>
      </w:r>
      <w:r>
        <w:rPr>
          <w:lang w:val="cs-CZ"/>
        </w:rPr>
        <w:t>“</w:t>
      </w:r>
    </w:p>
    <w:p w:rsidR="000919CF" w:rsidRDefault="000919CF" w:rsidP="000C4760">
      <w:pPr>
        <w:spacing w:after="360"/>
        <w:ind w:left="357"/>
        <w:rPr>
          <w:lang w:val="cs-CZ"/>
        </w:rPr>
      </w:pPr>
      <w:r>
        <w:rPr>
          <w:lang w:val="cs-CZ"/>
        </w:rPr>
        <w:t>Následující body se přečíslují.</w:t>
      </w:r>
    </w:p>
    <w:p w:rsidR="00686141" w:rsidRPr="006B6C41" w:rsidRDefault="00EC78B3" w:rsidP="00686141">
      <w:pPr>
        <w:pStyle w:val="ListParagraph"/>
        <w:numPr>
          <w:ilvl w:val="0"/>
          <w:numId w:val="1"/>
        </w:numPr>
        <w:rPr>
          <w:b/>
          <w:lang w:val="cs-CZ"/>
        </w:rPr>
      </w:pPr>
      <w:r>
        <w:rPr>
          <w:lang w:val="cs-CZ"/>
        </w:rPr>
        <w:t>V části šesté Čl. VII</w:t>
      </w:r>
      <w:r w:rsidR="00686141">
        <w:rPr>
          <w:lang w:val="cs-CZ"/>
        </w:rPr>
        <w:t xml:space="preserve"> se za dosavadní bod 12 vkládá nový bod 13, který zní:</w:t>
      </w:r>
    </w:p>
    <w:p w:rsidR="00686141" w:rsidRDefault="00686141" w:rsidP="00686141">
      <w:pPr>
        <w:ind w:left="360"/>
        <w:rPr>
          <w:lang w:val="cs-CZ"/>
        </w:rPr>
      </w:pPr>
      <w:r w:rsidRPr="006B6C41">
        <w:rPr>
          <w:lang w:val="cs-CZ"/>
        </w:rPr>
        <w:t>„</w:t>
      </w:r>
      <w:r>
        <w:rPr>
          <w:lang w:val="cs-CZ"/>
        </w:rPr>
        <w:t>13</w:t>
      </w:r>
      <w:r w:rsidRPr="000919CF">
        <w:rPr>
          <w:lang w:val="cs-CZ"/>
        </w:rPr>
        <w:t>.</w:t>
      </w:r>
      <w:r w:rsidRPr="00686141">
        <w:t xml:space="preserve"> </w:t>
      </w:r>
      <w:r w:rsidRPr="00686141">
        <w:rPr>
          <w:lang w:val="cs-CZ"/>
        </w:rPr>
        <w:t>V § 70 odst. 3 se slova „správního řízení“ nahrazují slovy „řízení podle tohoto zákona“.</w:t>
      </w:r>
      <w:r>
        <w:rPr>
          <w:lang w:val="cs-CZ"/>
        </w:rPr>
        <w:t>“</w:t>
      </w:r>
    </w:p>
    <w:p w:rsidR="00686141" w:rsidRDefault="00686141" w:rsidP="000C4760">
      <w:pPr>
        <w:spacing w:after="360"/>
        <w:ind w:left="357"/>
        <w:rPr>
          <w:lang w:val="cs-CZ"/>
        </w:rPr>
      </w:pPr>
      <w:r>
        <w:rPr>
          <w:lang w:val="cs-CZ"/>
        </w:rPr>
        <w:t>Následující body se přečíslují.</w:t>
      </w:r>
    </w:p>
    <w:p w:rsidR="009953BC" w:rsidRPr="009953BC" w:rsidRDefault="009953BC" w:rsidP="000C4760">
      <w:pPr>
        <w:pStyle w:val="ListParagraph"/>
        <w:numPr>
          <w:ilvl w:val="0"/>
          <w:numId w:val="1"/>
        </w:numPr>
        <w:spacing w:after="360"/>
        <w:ind w:left="357" w:hanging="357"/>
        <w:contextualSpacing w:val="0"/>
        <w:rPr>
          <w:b/>
          <w:lang w:val="cs-CZ"/>
        </w:rPr>
      </w:pPr>
      <w:r>
        <w:rPr>
          <w:lang w:val="cs-CZ"/>
        </w:rPr>
        <w:t>V části dvacáté třetí Čl. XXVI</w:t>
      </w:r>
      <w:r w:rsidRPr="009953BC">
        <w:rPr>
          <w:lang w:val="cs-CZ"/>
        </w:rPr>
        <w:t xml:space="preserve"> </w:t>
      </w:r>
      <w:r>
        <w:rPr>
          <w:lang w:val="cs-CZ"/>
        </w:rPr>
        <w:t xml:space="preserve">se v bodě 1, § 3 se na konci textu písmene g) doplňují před </w:t>
      </w:r>
      <w:r w:rsidR="00391076">
        <w:rPr>
          <w:lang w:val="cs-CZ"/>
        </w:rPr>
        <w:t xml:space="preserve">slova </w:t>
      </w:r>
      <w:bookmarkStart w:id="0" w:name="_GoBack"/>
      <w:bookmarkEnd w:id="0"/>
      <w:r>
        <w:rPr>
          <w:lang w:val="cs-CZ"/>
        </w:rPr>
        <w:t>„kolaudační řízení“ slova „</w:t>
      </w:r>
      <w:r w:rsidRPr="009953BC">
        <w:rPr>
          <w:lang w:val="cs-CZ"/>
        </w:rPr>
        <w:t>stavební řízení týkající se záměru, jehož vliv na životní prostředí byl posouzen v předchozích řízeních a u něhož nedošlo ke změnám, které by mohly mít významný negativní vliv na životní prostředí, řízení o změně stavby před jejím dokončením, pokud se změna nedotýká veřejných zájmů chráněných tímto zákonem a</w:t>
      </w:r>
      <w:r>
        <w:rPr>
          <w:lang w:val="cs-CZ"/>
        </w:rPr>
        <w:t>“.</w:t>
      </w:r>
    </w:p>
    <w:p w:rsidR="00390319" w:rsidRPr="006B6C41" w:rsidRDefault="00390319" w:rsidP="00390319">
      <w:pPr>
        <w:pStyle w:val="ListParagraph"/>
        <w:numPr>
          <w:ilvl w:val="0"/>
          <w:numId w:val="1"/>
        </w:numPr>
        <w:rPr>
          <w:b/>
          <w:lang w:val="cs-CZ"/>
        </w:rPr>
      </w:pPr>
      <w:r>
        <w:rPr>
          <w:lang w:val="cs-CZ"/>
        </w:rPr>
        <w:t xml:space="preserve">V části </w:t>
      </w:r>
      <w:r w:rsidRPr="00390319">
        <w:rPr>
          <w:lang w:val="cs-CZ"/>
        </w:rPr>
        <w:t xml:space="preserve">dvacáté třetí Čl. XXVI </w:t>
      </w:r>
      <w:r>
        <w:rPr>
          <w:lang w:val="cs-CZ"/>
        </w:rPr>
        <w:t>se za dosavadní bod 20 vkládají nové body 21, 22 a 23, které znějí:</w:t>
      </w:r>
    </w:p>
    <w:p w:rsidR="00390319" w:rsidRDefault="00390319" w:rsidP="00390319">
      <w:pPr>
        <w:ind w:left="360"/>
        <w:rPr>
          <w:lang w:val="cs-CZ"/>
        </w:rPr>
      </w:pPr>
      <w:r w:rsidRPr="006B6C41">
        <w:rPr>
          <w:lang w:val="cs-CZ"/>
        </w:rPr>
        <w:t>„</w:t>
      </w:r>
      <w:r>
        <w:rPr>
          <w:lang w:val="cs-CZ"/>
        </w:rPr>
        <w:t xml:space="preserve">21. </w:t>
      </w:r>
      <w:r w:rsidRPr="00390319">
        <w:rPr>
          <w:lang w:val="cs-CZ"/>
        </w:rPr>
        <w:t>V § 9b odst. 1 písm. d) se poslední slova „a 4“ zrušují.</w:t>
      </w:r>
    </w:p>
    <w:p w:rsidR="00390319" w:rsidRPr="00390319" w:rsidRDefault="00390319" w:rsidP="00390319">
      <w:pPr>
        <w:ind w:left="360"/>
        <w:rPr>
          <w:lang w:val="cs-CZ"/>
        </w:rPr>
      </w:pPr>
      <w:r>
        <w:rPr>
          <w:lang w:val="cs-CZ"/>
        </w:rPr>
        <w:lastRenderedPageBreak/>
        <w:t xml:space="preserve">22. </w:t>
      </w:r>
      <w:r w:rsidRPr="00390319">
        <w:rPr>
          <w:lang w:val="cs-CZ"/>
        </w:rPr>
        <w:t>V § 9c se odstavec 4 zrušuje.</w:t>
      </w:r>
    </w:p>
    <w:p w:rsidR="00390319" w:rsidRDefault="00390319" w:rsidP="00390319">
      <w:pPr>
        <w:ind w:left="360"/>
        <w:rPr>
          <w:lang w:val="cs-CZ"/>
        </w:rPr>
      </w:pPr>
      <w:r w:rsidRPr="00390319">
        <w:rPr>
          <w:lang w:val="cs-CZ"/>
        </w:rPr>
        <w:tab/>
        <w:t>Dosavadní odstavec 5 se označuje jako odstavec 4.</w:t>
      </w:r>
    </w:p>
    <w:p w:rsidR="00390319" w:rsidRDefault="00390319" w:rsidP="00390319">
      <w:pPr>
        <w:ind w:left="360"/>
        <w:rPr>
          <w:lang w:val="cs-CZ"/>
        </w:rPr>
      </w:pPr>
      <w:r>
        <w:rPr>
          <w:lang w:val="cs-CZ"/>
        </w:rPr>
        <w:t xml:space="preserve">23. </w:t>
      </w:r>
      <w:r w:rsidRPr="00390319">
        <w:rPr>
          <w:lang w:val="cs-CZ"/>
        </w:rPr>
        <w:t>V § 9d se odstavec 1 zrušuje</w:t>
      </w:r>
      <w:r w:rsidR="00596879">
        <w:rPr>
          <w:lang w:val="cs-CZ"/>
        </w:rPr>
        <w:t>.“</w:t>
      </w:r>
    </w:p>
    <w:p w:rsidR="00390319" w:rsidRDefault="00390319" w:rsidP="000C4760">
      <w:pPr>
        <w:spacing w:after="360"/>
        <w:ind w:left="357"/>
        <w:rPr>
          <w:lang w:val="cs-CZ"/>
        </w:rPr>
      </w:pPr>
      <w:r>
        <w:rPr>
          <w:lang w:val="cs-CZ"/>
        </w:rPr>
        <w:t>Následující body se přečíslují.</w:t>
      </w:r>
    </w:p>
    <w:p w:rsidR="008B3BE0" w:rsidRDefault="00992A98" w:rsidP="000C4760">
      <w:pPr>
        <w:pStyle w:val="ListParagraph"/>
        <w:numPr>
          <w:ilvl w:val="0"/>
          <w:numId w:val="1"/>
        </w:numPr>
        <w:spacing w:after="360"/>
        <w:ind w:left="357" w:hanging="357"/>
        <w:contextualSpacing w:val="0"/>
        <w:rPr>
          <w:lang w:val="cs-CZ"/>
        </w:rPr>
      </w:pPr>
      <w:r w:rsidRPr="00992A98">
        <w:rPr>
          <w:lang w:val="cs-CZ"/>
        </w:rPr>
        <w:t>V části dv</w:t>
      </w:r>
      <w:r w:rsidR="008B3BE0">
        <w:rPr>
          <w:lang w:val="cs-CZ"/>
        </w:rPr>
        <w:t>acáté třetí Čl. XXVI se v bodě 21</w:t>
      </w:r>
      <w:r w:rsidRPr="00992A98">
        <w:rPr>
          <w:lang w:val="cs-CZ"/>
        </w:rPr>
        <w:t>,</w:t>
      </w:r>
      <w:r w:rsidR="008B3BE0">
        <w:rPr>
          <w:lang w:val="cs-CZ"/>
        </w:rPr>
        <w:t xml:space="preserve"> § 9e odst. 1 písm. a) zrušuje na konci slovo „nebo“.</w:t>
      </w:r>
    </w:p>
    <w:p w:rsidR="009953BC" w:rsidRPr="006B6C41" w:rsidRDefault="008B3BE0" w:rsidP="008B3BE0">
      <w:pPr>
        <w:pStyle w:val="ListParagraph"/>
        <w:numPr>
          <w:ilvl w:val="0"/>
          <w:numId w:val="1"/>
        </w:numPr>
        <w:rPr>
          <w:b/>
          <w:lang w:val="cs-CZ"/>
        </w:rPr>
      </w:pPr>
      <w:r w:rsidRPr="008B3BE0">
        <w:rPr>
          <w:lang w:val="cs-CZ"/>
        </w:rPr>
        <w:t>V části dvacáté třetí Čl. XXVI se v bodě 21</w:t>
      </w:r>
      <w:r>
        <w:rPr>
          <w:lang w:val="cs-CZ"/>
        </w:rPr>
        <w:t>, § 9e odst. 1 písmeno b) zrušuje.</w:t>
      </w:r>
    </w:p>
    <w:p w:rsidR="009953BC" w:rsidRDefault="009953BC" w:rsidP="009953BC">
      <w:pPr>
        <w:ind w:left="360"/>
        <w:rPr>
          <w:lang w:val="cs-CZ"/>
        </w:rPr>
      </w:pPr>
    </w:p>
    <w:p w:rsidR="00686141" w:rsidRDefault="00686141" w:rsidP="00686141">
      <w:pPr>
        <w:pStyle w:val="ListParagraph"/>
        <w:ind w:left="360"/>
        <w:rPr>
          <w:lang w:val="cs-CZ"/>
        </w:rPr>
      </w:pPr>
    </w:p>
    <w:p w:rsidR="006B6C41" w:rsidRPr="006B6C41" w:rsidRDefault="006B6C41" w:rsidP="006B6C41">
      <w:pPr>
        <w:pStyle w:val="ListParagraph"/>
        <w:ind w:left="360"/>
        <w:rPr>
          <w:lang w:val="cs-CZ"/>
        </w:rPr>
      </w:pPr>
    </w:p>
    <w:sectPr w:rsidR="006B6C41" w:rsidRPr="006B6C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65E6" w:rsidRDefault="00F165E6" w:rsidP="000C71A2">
      <w:pPr>
        <w:spacing w:after="0" w:line="240" w:lineRule="auto"/>
      </w:pPr>
      <w:r>
        <w:separator/>
      </w:r>
    </w:p>
  </w:endnote>
  <w:endnote w:type="continuationSeparator" w:id="0">
    <w:p w:rsidR="00F165E6" w:rsidRDefault="00F165E6" w:rsidP="000C7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71A2" w:rsidRDefault="000C71A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621336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71A2" w:rsidRDefault="000C71A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107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C71A2" w:rsidRDefault="000C71A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71A2" w:rsidRDefault="000C71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65E6" w:rsidRDefault="00F165E6" w:rsidP="000C71A2">
      <w:pPr>
        <w:spacing w:after="0" w:line="240" w:lineRule="auto"/>
      </w:pPr>
      <w:r>
        <w:separator/>
      </w:r>
    </w:p>
  </w:footnote>
  <w:footnote w:type="continuationSeparator" w:id="0">
    <w:p w:rsidR="00F165E6" w:rsidRDefault="00F165E6" w:rsidP="000C71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71A2" w:rsidRDefault="000C71A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71A2" w:rsidRDefault="000C71A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71A2" w:rsidRDefault="000C71A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614257"/>
    <w:multiLevelType w:val="hybridMultilevel"/>
    <w:tmpl w:val="1B6C79AE"/>
    <w:lvl w:ilvl="0" w:tplc="7CE4C4D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C69"/>
    <w:rsid w:val="000007F8"/>
    <w:rsid w:val="00001957"/>
    <w:rsid w:val="00003D31"/>
    <w:rsid w:val="00004994"/>
    <w:rsid w:val="00005BB1"/>
    <w:rsid w:val="00006906"/>
    <w:rsid w:val="00007067"/>
    <w:rsid w:val="00007B12"/>
    <w:rsid w:val="000100E6"/>
    <w:rsid w:val="00010D11"/>
    <w:rsid w:val="00010D53"/>
    <w:rsid w:val="0001206E"/>
    <w:rsid w:val="00012A48"/>
    <w:rsid w:val="00012E24"/>
    <w:rsid w:val="00013079"/>
    <w:rsid w:val="000134D4"/>
    <w:rsid w:val="00013585"/>
    <w:rsid w:val="0001362B"/>
    <w:rsid w:val="000141D5"/>
    <w:rsid w:val="00014222"/>
    <w:rsid w:val="00014DF9"/>
    <w:rsid w:val="00015085"/>
    <w:rsid w:val="0001543E"/>
    <w:rsid w:val="000154B9"/>
    <w:rsid w:val="00017DD4"/>
    <w:rsid w:val="000209DD"/>
    <w:rsid w:val="00020A1B"/>
    <w:rsid w:val="00021257"/>
    <w:rsid w:val="00021986"/>
    <w:rsid w:val="000225AD"/>
    <w:rsid w:val="000230AE"/>
    <w:rsid w:val="00023E72"/>
    <w:rsid w:val="00024757"/>
    <w:rsid w:val="00024985"/>
    <w:rsid w:val="0003008C"/>
    <w:rsid w:val="00030BD9"/>
    <w:rsid w:val="00030CB7"/>
    <w:rsid w:val="00031E43"/>
    <w:rsid w:val="00031F0B"/>
    <w:rsid w:val="0003492E"/>
    <w:rsid w:val="00034FA9"/>
    <w:rsid w:val="000353E6"/>
    <w:rsid w:val="00035598"/>
    <w:rsid w:val="00036BB8"/>
    <w:rsid w:val="000378F4"/>
    <w:rsid w:val="00037E0C"/>
    <w:rsid w:val="00040B6A"/>
    <w:rsid w:val="00041623"/>
    <w:rsid w:val="00041B7A"/>
    <w:rsid w:val="00043672"/>
    <w:rsid w:val="000448F0"/>
    <w:rsid w:val="0004536B"/>
    <w:rsid w:val="000474A8"/>
    <w:rsid w:val="0004757F"/>
    <w:rsid w:val="000478E4"/>
    <w:rsid w:val="00050BDE"/>
    <w:rsid w:val="0005157F"/>
    <w:rsid w:val="00052144"/>
    <w:rsid w:val="000523EA"/>
    <w:rsid w:val="00053297"/>
    <w:rsid w:val="0005448A"/>
    <w:rsid w:val="00054BE3"/>
    <w:rsid w:val="00055621"/>
    <w:rsid w:val="000567AC"/>
    <w:rsid w:val="00056B2B"/>
    <w:rsid w:val="000608F7"/>
    <w:rsid w:val="00062FAC"/>
    <w:rsid w:val="00063C04"/>
    <w:rsid w:val="00064FEB"/>
    <w:rsid w:val="0006596C"/>
    <w:rsid w:val="00065F70"/>
    <w:rsid w:val="000660CD"/>
    <w:rsid w:val="000669DB"/>
    <w:rsid w:val="00066C1F"/>
    <w:rsid w:val="0006794D"/>
    <w:rsid w:val="00067C60"/>
    <w:rsid w:val="0007079B"/>
    <w:rsid w:val="00071143"/>
    <w:rsid w:val="00073030"/>
    <w:rsid w:val="00074061"/>
    <w:rsid w:val="00076530"/>
    <w:rsid w:val="00077318"/>
    <w:rsid w:val="00077604"/>
    <w:rsid w:val="0007763E"/>
    <w:rsid w:val="00077AF3"/>
    <w:rsid w:val="00077CDF"/>
    <w:rsid w:val="000801B6"/>
    <w:rsid w:val="00080776"/>
    <w:rsid w:val="0008125D"/>
    <w:rsid w:val="00081830"/>
    <w:rsid w:val="000824CC"/>
    <w:rsid w:val="00083344"/>
    <w:rsid w:val="00083347"/>
    <w:rsid w:val="00085930"/>
    <w:rsid w:val="00085D7F"/>
    <w:rsid w:val="000860E7"/>
    <w:rsid w:val="00086D29"/>
    <w:rsid w:val="000879D2"/>
    <w:rsid w:val="00087A0F"/>
    <w:rsid w:val="00090C0A"/>
    <w:rsid w:val="00091141"/>
    <w:rsid w:val="000919CF"/>
    <w:rsid w:val="0009233A"/>
    <w:rsid w:val="000927D8"/>
    <w:rsid w:val="0009519E"/>
    <w:rsid w:val="00096A65"/>
    <w:rsid w:val="00096FB0"/>
    <w:rsid w:val="00097C5D"/>
    <w:rsid w:val="000A1E55"/>
    <w:rsid w:val="000A22F8"/>
    <w:rsid w:val="000A2377"/>
    <w:rsid w:val="000A39C1"/>
    <w:rsid w:val="000A3E2C"/>
    <w:rsid w:val="000A43D2"/>
    <w:rsid w:val="000A4442"/>
    <w:rsid w:val="000A4CBC"/>
    <w:rsid w:val="000A53D6"/>
    <w:rsid w:val="000A5625"/>
    <w:rsid w:val="000A68DD"/>
    <w:rsid w:val="000A6D11"/>
    <w:rsid w:val="000B022E"/>
    <w:rsid w:val="000B2514"/>
    <w:rsid w:val="000B2A02"/>
    <w:rsid w:val="000B34EA"/>
    <w:rsid w:val="000B5711"/>
    <w:rsid w:val="000B59FB"/>
    <w:rsid w:val="000B6B60"/>
    <w:rsid w:val="000B6F3A"/>
    <w:rsid w:val="000B72FC"/>
    <w:rsid w:val="000B78AA"/>
    <w:rsid w:val="000B7B2B"/>
    <w:rsid w:val="000C1FE9"/>
    <w:rsid w:val="000C238E"/>
    <w:rsid w:val="000C28E0"/>
    <w:rsid w:val="000C328E"/>
    <w:rsid w:val="000C32DF"/>
    <w:rsid w:val="000C36F9"/>
    <w:rsid w:val="000C3ACF"/>
    <w:rsid w:val="000C4760"/>
    <w:rsid w:val="000C5EC5"/>
    <w:rsid w:val="000C71A2"/>
    <w:rsid w:val="000D037E"/>
    <w:rsid w:val="000D0AB9"/>
    <w:rsid w:val="000D12A0"/>
    <w:rsid w:val="000D12F7"/>
    <w:rsid w:val="000D45F4"/>
    <w:rsid w:val="000D4A39"/>
    <w:rsid w:val="000D5787"/>
    <w:rsid w:val="000D6B56"/>
    <w:rsid w:val="000D720C"/>
    <w:rsid w:val="000D78A9"/>
    <w:rsid w:val="000E08AF"/>
    <w:rsid w:val="000E1144"/>
    <w:rsid w:val="000E1E22"/>
    <w:rsid w:val="000E2030"/>
    <w:rsid w:val="000E20C2"/>
    <w:rsid w:val="000E3BC7"/>
    <w:rsid w:val="000E3C83"/>
    <w:rsid w:val="000E3F16"/>
    <w:rsid w:val="000E47FF"/>
    <w:rsid w:val="000E4DA7"/>
    <w:rsid w:val="000E589E"/>
    <w:rsid w:val="000E5D48"/>
    <w:rsid w:val="000E6923"/>
    <w:rsid w:val="000E70E9"/>
    <w:rsid w:val="000F1393"/>
    <w:rsid w:val="000F237D"/>
    <w:rsid w:val="000F320B"/>
    <w:rsid w:val="000F32FF"/>
    <w:rsid w:val="000F33B1"/>
    <w:rsid w:val="000F3F06"/>
    <w:rsid w:val="000F4E5E"/>
    <w:rsid w:val="000F5909"/>
    <w:rsid w:val="000F61B2"/>
    <w:rsid w:val="000F66A9"/>
    <w:rsid w:val="000F7057"/>
    <w:rsid w:val="000F705E"/>
    <w:rsid w:val="000F7111"/>
    <w:rsid w:val="000F78C2"/>
    <w:rsid w:val="0010104A"/>
    <w:rsid w:val="001012CE"/>
    <w:rsid w:val="001019E3"/>
    <w:rsid w:val="00101FE7"/>
    <w:rsid w:val="00102385"/>
    <w:rsid w:val="00102BD0"/>
    <w:rsid w:val="00104526"/>
    <w:rsid w:val="001049B3"/>
    <w:rsid w:val="001054A1"/>
    <w:rsid w:val="00106B93"/>
    <w:rsid w:val="00106DF3"/>
    <w:rsid w:val="00107A17"/>
    <w:rsid w:val="00107B78"/>
    <w:rsid w:val="001107B4"/>
    <w:rsid w:val="00110946"/>
    <w:rsid w:val="00110ABA"/>
    <w:rsid w:val="00110AC7"/>
    <w:rsid w:val="001128F7"/>
    <w:rsid w:val="00112985"/>
    <w:rsid w:val="00112C46"/>
    <w:rsid w:val="00113FCE"/>
    <w:rsid w:val="00114102"/>
    <w:rsid w:val="0011417D"/>
    <w:rsid w:val="001141E4"/>
    <w:rsid w:val="001145E0"/>
    <w:rsid w:val="00114ED2"/>
    <w:rsid w:val="0011570D"/>
    <w:rsid w:val="00115CB0"/>
    <w:rsid w:val="00115CDD"/>
    <w:rsid w:val="00116EB6"/>
    <w:rsid w:val="00117C99"/>
    <w:rsid w:val="00117D61"/>
    <w:rsid w:val="00117FD1"/>
    <w:rsid w:val="0012043A"/>
    <w:rsid w:val="00120BE8"/>
    <w:rsid w:val="001231AC"/>
    <w:rsid w:val="0012336C"/>
    <w:rsid w:val="00123513"/>
    <w:rsid w:val="001236B7"/>
    <w:rsid w:val="0012522A"/>
    <w:rsid w:val="00126790"/>
    <w:rsid w:val="00130CE7"/>
    <w:rsid w:val="00131411"/>
    <w:rsid w:val="0013151D"/>
    <w:rsid w:val="0013404E"/>
    <w:rsid w:val="001341D6"/>
    <w:rsid w:val="00134825"/>
    <w:rsid w:val="00134882"/>
    <w:rsid w:val="001357F6"/>
    <w:rsid w:val="00135F44"/>
    <w:rsid w:val="001363C7"/>
    <w:rsid w:val="00136BBA"/>
    <w:rsid w:val="001375B7"/>
    <w:rsid w:val="00137CBF"/>
    <w:rsid w:val="00137F36"/>
    <w:rsid w:val="0014131F"/>
    <w:rsid w:val="00141AA9"/>
    <w:rsid w:val="00142A48"/>
    <w:rsid w:val="00142C99"/>
    <w:rsid w:val="001433AF"/>
    <w:rsid w:val="001435B9"/>
    <w:rsid w:val="00143CD1"/>
    <w:rsid w:val="00144667"/>
    <w:rsid w:val="00144723"/>
    <w:rsid w:val="0014489F"/>
    <w:rsid w:val="00145450"/>
    <w:rsid w:val="00147ED3"/>
    <w:rsid w:val="00150104"/>
    <w:rsid w:val="00150416"/>
    <w:rsid w:val="001510BF"/>
    <w:rsid w:val="00151E09"/>
    <w:rsid w:val="001527F7"/>
    <w:rsid w:val="0015318D"/>
    <w:rsid w:val="001544C4"/>
    <w:rsid w:val="00154F9B"/>
    <w:rsid w:val="0015538A"/>
    <w:rsid w:val="001554E9"/>
    <w:rsid w:val="00155B06"/>
    <w:rsid w:val="00156234"/>
    <w:rsid w:val="0015713B"/>
    <w:rsid w:val="00160CD5"/>
    <w:rsid w:val="0016153B"/>
    <w:rsid w:val="00161C9F"/>
    <w:rsid w:val="00164BC4"/>
    <w:rsid w:val="00165694"/>
    <w:rsid w:val="00165747"/>
    <w:rsid w:val="00165D9B"/>
    <w:rsid w:val="00165F79"/>
    <w:rsid w:val="0016648C"/>
    <w:rsid w:val="00166C88"/>
    <w:rsid w:val="00167600"/>
    <w:rsid w:val="0016767D"/>
    <w:rsid w:val="001676A1"/>
    <w:rsid w:val="00167978"/>
    <w:rsid w:val="00167F44"/>
    <w:rsid w:val="00167F7E"/>
    <w:rsid w:val="00171A75"/>
    <w:rsid w:val="001725B2"/>
    <w:rsid w:val="00172883"/>
    <w:rsid w:val="0017317A"/>
    <w:rsid w:val="00173B10"/>
    <w:rsid w:val="001744BE"/>
    <w:rsid w:val="00175051"/>
    <w:rsid w:val="001754A9"/>
    <w:rsid w:val="00177500"/>
    <w:rsid w:val="0017773A"/>
    <w:rsid w:val="00177850"/>
    <w:rsid w:val="00180019"/>
    <w:rsid w:val="00180842"/>
    <w:rsid w:val="00180B26"/>
    <w:rsid w:val="0018404B"/>
    <w:rsid w:val="00184479"/>
    <w:rsid w:val="0018460D"/>
    <w:rsid w:val="0018483B"/>
    <w:rsid w:val="00185633"/>
    <w:rsid w:val="001870AD"/>
    <w:rsid w:val="00187106"/>
    <w:rsid w:val="00190D0E"/>
    <w:rsid w:val="001917DC"/>
    <w:rsid w:val="00191888"/>
    <w:rsid w:val="00191E4F"/>
    <w:rsid w:val="00192338"/>
    <w:rsid w:val="00192E57"/>
    <w:rsid w:val="00192F3A"/>
    <w:rsid w:val="00193616"/>
    <w:rsid w:val="00195AC7"/>
    <w:rsid w:val="00195B2E"/>
    <w:rsid w:val="00196F85"/>
    <w:rsid w:val="00197447"/>
    <w:rsid w:val="0019751E"/>
    <w:rsid w:val="001976A6"/>
    <w:rsid w:val="00197948"/>
    <w:rsid w:val="00197BCE"/>
    <w:rsid w:val="001A0B20"/>
    <w:rsid w:val="001A1916"/>
    <w:rsid w:val="001A26B9"/>
    <w:rsid w:val="001A31B7"/>
    <w:rsid w:val="001A31E9"/>
    <w:rsid w:val="001A33E6"/>
    <w:rsid w:val="001A44F9"/>
    <w:rsid w:val="001A538E"/>
    <w:rsid w:val="001A5658"/>
    <w:rsid w:val="001A5A3F"/>
    <w:rsid w:val="001A6297"/>
    <w:rsid w:val="001A75E2"/>
    <w:rsid w:val="001B1660"/>
    <w:rsid w:val="001B19AF"/>
    <w:rsid w:val="001B5374"/>
    <w:rsid w:val="001B59AA"/>
    <w:rsid w:val="001B5BBA"/>
    <w:rsid w:val="001B5C50"/>
    <w:rsid w:val="001B6AB6"/>
    <w:rsid w:val="001B6FE1"/>
    <w:rsid w:val="001B76FD"/>
    <w:rsid w:val="001C0128"/>
    <w:rsid w:val="001C05EA"/>
    <w:rsid w:val="001C0976"/>
    <w:rsid w:val="001C0ADD"/>
    <w:rsid w:val="001C0FD5"/>
    <w:rsid w:val="001C353B"/>
    <w:rsid w:val="001C390B"/>
    <w:rsid w:val="001C3C58"/>
    <w:rsid w:val="001C3EBA"/>
    <w:rsid w:val="001C6C28"/>
    <w:rsid w:val="001D0BBF"/>
    <w:rsid w:val="001D17C8"/>
    <w:rsid w:val="001D1AA4"/>
    <w:rsid w:val="001D1E57"/>
    <w:rsid w:val="001D207E"/>
    <w:rsid w:val="001D43F3"/>
    <w:rsid w:val="001E0925"/>
    <w:rsid w:val="001E22FF"/>
    <w:rsid w:val="001E3176"/>
    <w:rsid w:val="001E326C"/>
    <w:rsid w:val="001E4BEF"/>
    <w:rsid w:val="001E4D37"/>
    <w:rsid w:val="001E52AB"/>
    <w:rsid w:val="001E54EB"/>
    <w:rsid w:val="001E592C"/>
    <w:rsid w:val="001E5D43"/>
    <w:rsid w:val="001E6398"/>
    <w:rsid w:val="001E6C69"/>
    <w:rsid w:val="001F1465"/>
    <w:rsid w:val="001F1546"/>
    <w:rsid w:val="001F1B15"/>
    <w:rsid w:val="001F3855"/>
    <w:rsid w:val="001F467A"/>
    <w:rsid w:val="001F4E88"/>
    <w:rsid w:val="001F6167"/>
    <w:rsid w:val="001F6752"/>
    <w:rsid w:val="001F7A6D"/>
    <w:rsid w:val="001F7A7D"/>
    <w:rsid w:val="00200034"/>
    <w:rsid w:val="00200471"/>
    <w:rsid w:val="00200932"/>
    <w:rsid w:val="00201A71"/>
    <w:rsid w:val="00201C4C"/>
    <w:rsid w:val="00201D75"/>
    <w:rsid w:val="002021C3"/>
    <w:rsid w:val="002023B0"/>
    <w:rsid w:val="00202589"/>
    <w:rsid w:val="002025AE"/>
    <w:rsid w:val="00203AE4"/>
    <w:rsid w:val="002046F2"/>
    <w:rsid w:val="0020539D"/>
    <w:rsid w:val="00205B84"/>
    <w:rsid w:val="0020634C"/>
    <w:rsid w:val="00206364"/>
    <w:rsid w:val="00206E2D"/>
    <w:rsid w:val="00206E51"/>
    <w:rsid w:val="002073EA"/>
    <w:rsid w:val="00210515"/>
    <w:rsid w:val="00210885"/>
    <w:rsid w:val="00213F30"/>
    <w:rsid w:val="002141E4"/>
    <w:rsid w:val="00215002"/>
    <w:rsid w:val="002160DC"/>
    <w:rsid w:val="00217167"/>
    <w:rsid w:val="00220E1A"/>
    <w:rsid w:val="00221A39"/>
    <w:rsid w:val="00222ED5"/>
    <w:rsid w:val="002236D1"/>
    <w:rsid w:val="0022647A"/>
    <w:rsid w:val="002267A4"/>
    <w:rsid w:val="0022783D"/>
    <w:rsid w:val="00227A45"/>
    <w:rsid w:val="0023067E"/>
    <w:rsid w:val="002306B0"/>
    <w:rsid w:val="00232459"/>
    <w:rsid w:val="0023250D"/>
    <w:rsid w:val="0023298B"/>
    <w:rsid w:val="00233055"/>
    <w:rsid w:val="00233615"/>
    <w:rsid w:val="00233656"/>
    <w:rsid w:val="0023367A"/>
    <w:rsid w:val="00235551"/>
    <w:rsid w:val="00236073"/>
    <w:rsid w:val="00236BBF"/>
    <w:rsid w:val="0024001E"/>
    <w:rsid w:val="00240041"/>
    <w:rsid w:val="0024078D"/>
    <w:rsid w:val="0024085D"/>
    <w:rsid w:val="002412DE"/>
    <w:rsid w:val="002417A6"/>
    <w:rsid w:val="00243134"/>
    <w:rsid w:val="002447A3"/>
    <w:rsid w:val="00244C87"/>
    <w:rsid w:val="00245687"/>
    <w:rsid w:val="002474E2"/>
    <w:rsid w:val="002476CE"/>
    <w:rsid w:val="002509B2"/>
    <w:rsid w:val="00252040"/>
    <w:rsid w:val="00254A15"/>
    <w:rsid w:val="00254B02"/>
    <w:rsid w:val="002565D3"/>
    <w:rsid w:val="0025677F"/>
    <w:rsid w:val="00257F4C"/>
    <w:rsid w:val="002600E2"/>
    <w:rsid w:val="00260687"/>
    <w:rsid w:val="0026165B"/>
    <w:rsid w:val="00261778"/>
    <w:rsid w:val="002631F9"/>
    <w:rsid w:val="002639A9"/>
    <w:rsid w:val="00263AE9"/>
    <w:rsid w:val="00263F23"/>
    <w:rsid w:val="0026534E"/>
    <w:rsid w:val="002654DD"/>
    <w:rsid w:val="002663E8"/>
    <w:rsid w:val="00270D22"/>
    <w:rsid w:val="00271CE4"/>
    <w:rsid w:val="00272395"/>
    <w:rsid w:val="00272A7F"/>
    <w:rsid w:val="00273E1C"/>
    <w:rsid w:val="00274AE5"/>
    <w:rsid w:val="00274BC7"/>
    <w:rsid w:val="0027634F"/>
    <w:rsid w:val="0027644E"/>
    <w:rsid w:val="00276B9A"/>
    <w:rsid w:val="00277219"/>
    <w:rsid w:val="00280B1D"/>
    <w:rsid w:val="002815A5"/>
    <w:rsid w:val="002822A3"/>
    <w:rsid w:val="0028293F"/>
    <w:rsid w:val="00282FDD"/>
    <w:rsid w:val="00283593"/>
    <w:rsid w:val="00283A1B"/>
    <w:rsid w:val="00283A31"/>
    <w:rsid w:val="0028490B"/>
    <w:rsid w:val="0028519A"/>
    <w:rsid w:val="0028580A"/>
    <w:rsid w:val="00286DD0"/>
    <w:rsid w:val="002910F5"/>
    <w:rsid w:val="00291D1C"/>
    <w:rsid w:val="002934F2"/>
    <w:rsid w:val="0029451F"/>
    <w:rsid w:val="002953B0"/>
    <w:rsid w:val="00295499"/>
    <w:rsid w:val="002956D1"/>
    <w:rsid w:val="00295D7B"/>
    <w:rsid w:val="002974CF"/>
    <w:rsid w:val="00297E3D"/>
    <w:rsid w:val="002A0938"/>
    <w:rsid w:val="002A1375"/>
    <w:rsid w:val="002A2A92"/>
    <w:rsid w:val="002A3A0B"/>
    <w:rsid w:val="002A4592"/>
    <w:rsid w:val="002A459A"/>
    <w:rsid w:val="002A5415"/>
    <w:rsid w:val="002B0BB2"/>
    <w:rsid w:val="002B1272"/>
    <w:rsid w:val="002B37D0"/>
    <w:rsid w:val="002B4344"/>
    <w:rsid w:val="002B48BB"/>
    <w:rsid w:val="002B5D77"/>
    <w:rsid w:val="002B6E9B"/>
    <w:rsid w:val="002C16A3"/>
    <w:rsid w:val="002C1A8B"/>
    <w:rsid w:val="002C22EF"/>
    <w:rsid w:val="002C2A60"/>
    <w:rsid w:val="002C304B"/>
    <w:rsid w:val="002C4661"/>
    <w:rsid w:val="002C4C73"/>
    <w:rsid w:val="002C4EAC"/>
    <w:rsid w:val="002C523F"/>
    <w:rsid w:val="002C6586"/>
    <w:rsid w:val="002C72D3"/>
    <w:rsid w:val="002D0D3F"/>
    <w:rsid w:val="002D2295"/>
    <w:rsid w:val="002D25BF"/>
    <w:rsid w:val="002D404C"/>
    <w:rsid w:val="002D426D"/>
    <w:rsid w:val="002D747A"/>
    <w:rsid w:val="002D7654"/>
    <w:rsid w:val="002E022D"/>
    <w:rsid w:val="002E0E7D"/>
    <w:rsid w:val="002E172B"/>
    <w:rsid w:val="002E1D68"/>
    <w:rsid w:val="002E27AF"/>
    <w:rsid w:val="002E3885"/>
    <w:rsid w:val="002E3A86"/>
    <w:rsid w:val="002E420A"/>
    <w:rsid w:val="002E4685"/>
    <w:rsid w:val="002E553B"/>
    <w:rsid w:val="002E67C7"/>
    <w:rsid w:val="002E6E59"/>
    <w:rsid w:val="002E7127"/>
    <w:rsid w:val="002E719E"/>
    <w:rsid w:val="002E7C00"/>
    <w:rsid w:val="002E7EDB"/>
    <w:rsid w:val="002F02FF"/>
    <w:rsid w:val="002F043F"/>
    <w:rsid w:val="002F17E6"/>
    <w:rsid w:val="002F1CC0"/>
    <w:rsid w:val="002F585E"/>
    <w:rsid w:val="002F5DF3"/>
    <w:rsid w:val="002F6A92"/>
    <w:rsid w:val="002F6BA6"/>
    <w:rsid w:val="002F6C1E"/>
    <w:rsid w:val="002F7156"/>
    <w:rsid w:val="00300691"/>
    <w:rsid w:val="00300843"/>
    <w:rsid w:val="00301BB8"/>
    <w:rsid w:val="0030412E"/>
    <w:rsid w:val="003046A4"/>
    <w:rsid w:val="00305190"/>
    <w:rsid w:val="00306981"/>
    <w:rsid w:val="003079DF"/>
    <w:rsid w:val="00307DAF"/>
    <w:rsid w:val="00310935"/>
    <w:rsid w:val="00311CBB"/>
    <w:rsid w:val="00311EFF"/>
    <w:rsid w:val="003124B0"/>
    <w:rsid w:val="0031279A"/>
    <w:rsid w:val="00312AE7"/>
    <w:rsid w:val="00312BE3"/>
    <w:rsid w:val="00313335"/>
    <w:rsid w:val="00313405"/>
    <w:rsid w:val="003137A4"/>
    <w:rsid w:val="00313BEB"/>
    <w:rsid w:val="00313ED1"/>
    <w:rsid w:val="003140C8"/>
    <w:rsid w:val="0031466F"/>
    <w:rsid w:val="003146B6"/>
    <w:rsid w:val="003149F2"/>
    <w:rsid w:val="00315046"/>
    <w:rsid w:val="00315AAC"/>
    <w:rsid w:val="00316694"/>
    <w:rsid w:val="0031685C"/>
    <w:rsid w:val="003205EC"/>
    <w:rsid w:val="0032190A"/>
    <w:rsid w:val="00321C0E"/>
    <w:rsid w:val="00323011"/>
    <w:rsid w:val="00323A1D"/>
    <w:rsid w:val="00323B98"/>
    <w:rsid w:val="0032452E"/>
    <w:rsid w:val="003253CD"/>
    <w:rsid w:val="00325C72"/>
    <w:rsid w:val="003264FD"/>
    <w:rsid w:val="00327E95"/>
    <w:rsid w:val="00330526"/>
    <w:rsid w:val="0033245B"/>
    <w:rsid w:val="003325A0"/>
    <w:rsid w:val="003327E0"/>
    <w:rsid w:val="00333822"/>
    <w:rsid w:val="00333F3B"/>
    <w:rsid w:val="00334270"/>
    <w:rsid w:val="0033489C"/>
    <w:rsid w:val="00335A22"/>
    <w:rsid w:val="003370B9"/>
    <w:rsid w:val="00337B08"/>
    <w:rsid w:val="00340604"/>
    <w:rsid w:val="0034190B"/>
    <w:rsid w:val="0034246D"/>
    <w:rsid w:val="00342AB0"/>
    <w:rsid w:val="00342FAC"/>
    <w:rsid w:val="00343E28"/>
    <w:rsid w:val="003441D8"/>
    <w:rsid w:val="003448E1"/>
    <w:rsid w:val="00346770"/>
    <w:rsid w:val="00346AFB"/>
    <w:rsid w:val="003527DB"/>
    <w:rsid w:val="0035295D"/>
    <w:rsid w:val="00353881"/>
    <w:rsid w:val="00354218"/>
    <w:rsid w:val="003558ED"/>
    <w:rsid w:val="00355FBC"/>
    <w:rsid w:val="00357422"/>
    <w:rsid w:val="0036039D"/>
    <w:rsid w:val="00361348"/>
    <w:rsid w:val="0036226C"/>
    <w:rsid w:val="00362AE7"/>
    <w:rsid w:val="003632F9"/>
    <w:rsid w:val="003634E9"/>
    <w:rsid w:val="0036390E"/>
    <w:rsid w:val="00363D2A"/>
    <w:rsid w:val="00364A3C"/>
    <w:rsid w:val="00364EB7"/>
    <w:rsid w:val="00365084"/>
    <w:rsid w:val="00365BF9"/>
    <w:rsid w:val="003668AF"/>
    <w:rsid w:val="00366CEF"/>
    <w:rsid w:val="00366DA3"/>
    <w:rsid w:val="0037091B"/>
    <w:rsid w:val="0037117D"/>
    <w:rsid w:val="00373A8D"/>
    <w:rsid w:val="00374B9F"/>
    <w:rsid w:val="00375092"/>
    <w:rsid w:val="003763A5"/>
    <w:rsid w:val="003778EF"/>
    <w:rsid w:val="003778F6"/>
    <w:rsid w:val="0038051D"/>
    <w:rsid w:val="0038082C"/>
    <w:rsid w:val="00380AF6"/>
    <w:rsid w:val="00381484"/>
    <w:rsid w:val="00382AD6"/>
    <w:rsid w:val="00382C87"/>
    <w:rsid w:val="00382E11"/>
    <w:rsid w:val="003834C3"/>
    <w:rsid w:val="00384B90"/>
    <w:rsid w:val="00385877"/>
    <w:rsid w:val="00385DD5"/>
    <w:rsid w:val="00385F73"/>
    <w:rsid w:val="00386157"/>
    <w:rsid w:val="00386BE7"/>
    <w:rsid w:val="00387A84"/>
    <w:rsid w:val="00390319"/>
    <w:rsid w:val="00390A93"/>
    <w:rsid w:val="00391076"/>
    <w:rsid w:val="00391867"/>
    <w:rsid w:val="0039233D"/>
    <w:rsid w:val="00393404"/>
    <w:rsid w:val="00393D1C"/>
    <w:rsid w:val="00394949"/>
    <w:rsid w:val="00394A61"/>
    <w:rsid w:val="003960BA"/>
    <w:rsid w:val="003964D5"/>
    <w:rsid w:val="00397D36"/>
    <w:rsid w:val="003A06C5"/>
    <w:rsid w:val="003A10D9"/>
    <w:rsid w:val="003A10EC"/>
    <w:rsid w:val="003A1777"/>
    <w:rsid w:val="003A22F9"/>
    <w:rsid w:val="003A2AC7"/>
    <w:rsid w:val="003A3E31"/>
    <w:rsid w:val="003A56E0"/>
    <w:rsid w:val="003A59CE"/>
    <w:rsid w:val="003A5F62"/>
    <w:rsid w:val="003A67F1"/>
    <w:rsid w:val="003A6968"/>
    <w:rsid w:val="003A6EF6"/>
    <w:rsid w:val="003A78F9"/>
    <w:rsid w:val="003B041C"/>
    <w:rsid w:val="003B0A37"/>
    <w:rsid w:val="003B0C35"/>
    <w:rsid w:val="003B0E8C"/>
    <w:rsid w:val="003B2AC0"/>
    <w:rsid w:val="003B419F"/>
    <w:rsid w:val="003B4DEB"/>
    <w:rsid w:val="003B53D8"/>
    <w:rsid w:val="003B5686"/>
    <w:rsid w:val="003B5D9B"/>
    <w:rsid w:val="003C10CD"/>
    <w:rsid w:val="003C28A6"/>
    <w:rsid w:val="003C2D1D"/>
    <w:rsid w:val="003C2DFA"/>
    <w:rsid w:val="003C330B"/>
    <w:rsid w:val="003C3949"/>
    <w:rsid w:val="003C52F7"/>
    <w:rsid w:val="003C5F01"/>
    <w:rsid w:val="003D1484"/>
    <w:rsid w:val="003D2360"/>
    <w:rsid w:val="003D4AAF"/>
    <w:rsid w:val="003D5190"/>
    <w:rsid w:val="003D5972"/>
    <w:rsid w:val="003D678D"/>
    <w:rsid w:val="003D721E"/>
    <w:rsid w:val="003D75FB"/>
    <w:rsid w:val="003E06D3"/>
    <w:rsid w:val="003E0B86"/>
    <w:rsid w:val="003E1C80"/>
    <w:rsid w:val="003E213B"/>
    <w:rsid w:val="003E2CDA"/>
    <w:rsid w:val="003E2E34"/>
    <w:rsid w:val="003E3059"/>
    <w:rsid w:val="003E32DE"/>
    <w:rsid w:val="003E388E"/>
    <w:rsid w:val="003E3DFE"/>
    <w:rsid w:val="003E407F"/>
    <w:rsid w:val="003E4954"/>
    <w:rsid w:val="003E4E55"/>
    <w:rsid w:val="003E625F"/>
    <w:rsid w:val="003E6908"/>
    <w:rsid w:val="003F1349"/>
    <w:rsid w:val="003F2278"/>
    <w:rsid w:val="003F30E7"/>
    <w:rsid w:val="003F3C72"/>
    <w:rsid w:val="003F4496"/>
    <w:rsid w:val="003F5EAC"/>
    <w:rsid w:val="003F63CB"/>
    <w:rsid w:val="003F7079"/>
    <w:rsid w:val="00401419"/>
    <w:rsid w:val="00401A48"/>
    <w:rsid w:val="00401AF8"/>
    <w:rsid w:val="00402725"/>
    <w:rsid w:val="0040273A"/>
    <w:rsid w:val="004041EE"/>
    <w:rsid w:val="00404A3D"/>
    <w:rsid w:val="00404BE1"/>
    <w:rsid w:val="00405C63"/>
    <w:rsid w:val="0040678A"/>
    <w:rsid w:val="004107BC"/>
    <w:rsid w:val="00410DEA"/>
    <w:rsid w:val="00411A76"/>
    <w:rsid w:val="00412F9E"/>
    <w:rsid w:val="00413299"/>
    <w:rsid w:val="00413300"/>
    <w:rsid w:val="0041340B"/>
    <w:rsid w:val="00413732"/>
    <w:rsid w:val="004139BF"/>
    <w:rsid w:val="00413D23"/>
    <w:rsid w:val="00415E6C"/>
    <w:rsid w:val="00416E11"/>
    <w:rsid w:val="00417833"/>
    <w:rsid w:val="00417E67"/>
    <w:rsid w:val="004209B9"/>
    <w:rsid w:val="0042121C"/>
    <w:rsid w:val="00421834"/>
    <w:rsid w:val="00422140"/>
    <w:rsid w:val="00422899"/>
    <w:rsid w:val="004231DC"/>
    <w:rsid w:val="00423DF2"/>
    <w:rsid w:val="004242FD"/>
    <w:rsid w:val="00424B32"/>
    <w:rsid w:val="00425232"/>
    <w:rsid w:val="00425F34"/>
    <w:rsid w:val="004270C4"/>
    <w:rsid w:val="00427B05"/>
    <w:rsid w:val="004304A2"/>
    <w:rsid w:val="00430C05"/>
    <w:rsid w:val="00430C1D"/>
    <w:rsid w:val="00433AF3"/>
    <w:rsid w:val="00433EE3"/>
    <w:rsid w:val="00433F4D"/>
    <w:rsid w:val="00435AE1"/>
    <w:rsid w:val="004363F3"/>
    <w:rsid w:val="0043697D"/>
    <w:rsid w:val="00436E77"/>
    <w:rsid w:val="00440F18"/>
    <w:rsid w:val="00441EAD"/>
    <w:rsid w:val="0044239A"/>
    <w:rsid w:val="0044271B"/>
    <w:rsid w:val="00443B9B"/>
    <w:rsid w:val="00444F2D"/>
    <w:rsid w:val="00446210"/>
    <w:rsid w:val="00446AE6"/>
    <w:rsid w:val="0045007F"/>
    <w:rsid w:val="0045113C"/>
    <w:rsid w:val="00453364"/>
    <w:rsid w:val="00453A2B"/>
    <w:rsid w:val="00453C1C"/>
    <w:rsid w:val="00453CC6"/>
    <w:rsid w:val="00454EA1"/>
    <w:rsid w:val="00454F5C"/>
    <w:rsid w:val="00455037"/>
    <w:rsid w:val="004556A8"/>
    <w:rsid w:val="00455B2D"/>
    <w:rsid w:val="00456610"/>
    <w:rsid w:val="00456B66"/>
    <w:rsid w:val="00457000"/>
    <w:rsid w:val="00460E89"/>
    <w:rsid w:val="0046143A"/>
    <w:rsid w:val="00461FF9"/>
    <w:rsid w:val="0046386C"/>
    <w:rsid w:val="004642CB"/>
    <w:rsid w:val="00464898"/>
    <w:rsid w:val="00464A93"/>
    <w:rsid w:val="00466180"/>
    <w:rsid w:val="004676B7"/>
    <w:rsid w:val="004676CC"/>
    <w:rsid w:val="0047036F"/>
    <w:rsid w:val="00470FE8"/>
    <w:rsid w:val="00471722"/>
    <w:rsid w:val="0047213E"/>
    <w:rsid w:val="00472AC5"/>
    <w:rsid w:val="0047353D"/>
    <w:rsid w:val="0047649D"/>
    <w:rsid w:val="00476B01"/>
    <w:rsid w:val="0048043E"/>
    <w:rsid w:val="00480F94"/>
    <w:rsid w:val="00482A76"/>
    <w:rsid w:val="00482D26"/>
    <w:rsid w:val="004846AB"/>
    <w:rsid w:val="00484E81"/>
    <w:rsid w:val="0048674F"/>
    <w:rsid w:val="004874F8"/>
    <w:rsid w:val="00491A16"/>
    <w:rsid w:val="00491D1D"/>
    <w:rsid w:val="0049294E"/>
    <w:rsid w:val="004934F8"/>
    <w:rsid w:val="004947B1"/>
    <w:rsid w:val="00494FF1"/>
    <w:rsid w:val="004959EC"/>
    <w:rsid w:val="004A02C5"/>
    <w:rsid w:val="004A1774"/>
    <w:rsid w:val="004A21FD"/>
    <w:rsid w:val="004A5362"/>
    <w:rsid w:val="004A5859"/>
    <w:rsid w:val="004A69C1"/>
    <w:rsid w:val="004B0615"/>
    <w:rsid w:val="004B0884"/>
    <w:rsid w:val="004B0A54"/>
    <w:rsid w:val="004B1BAF"/>
    <w:rsid w:val="004B240B"/>
    <w:rsid w:val="004B34E4"/>
    <w:rsid w:val="004B35D1"/>
    <w:rsid w:val="004B3E36"/>
    <w:rsid w:val="004B43AB"/>
    <w:rsid w:val="004B4E80"/>
    <w:rsid w:val="004B5411"/>
    <w:rsid w:val="004B585C"/>
    <w:rsid w:val="004B794A"/>
    <w:rsid w:val="004C24F2"/>
    <w:rsid w:val="004C3371"/>
    <w:rsid w:val="004C3F82"/>
    <w:rsid w:val="004C40F7"/>
    <w:rsid w:val="004C443D"/>
    <w:rsid w:val="004C4AC1"/>
    <w:rsid w:val="004C5A73"/>
    <w:rsid w:val="004C5F32"/>
    <w:rsid w:val="004C68B7"/>
    <w:rsid w:val="004C7742"/>
    <w:rsid w:val="004D0572"/>
    <w:rsid w:val="004D102F"/>
    <w:rsid w:val="004D1744"/>
    <w:rsid w:val="004D1A94"/>
    <w:rsid w:val="004D214D"/>
    <w:rsid w:val="004D234B"/>
    <w:rsid w:val="004D2559"/>
    <w:rsid w:val="004D3733"/>
    <w:rsid w:val="004D3ECF"/>
    <w:rsid w:val="004D438B"/>
    <w:rsid w:val="004D4727"/>
    <w:rsid w:val="004D4CF3"/>
    <w:rsid w:val="004D518F"/>
    <w:rsid w:val="004D56EA"/>
    <w:rsid w:val="004D666F"/>
    <w:rsid w:val="004D6ADE"/>
    <w:rsid w:val="004D6C20"/>
    <w:rsid w:val="004D7D82"/>
    <w:rsid w:val="004D7FB6"/>
    <w:rsid w:val="004E0DA4"/>
    <w:rsid w:val="004E1515"/>
    <w:rsid w:val="004E1B60"/>
    <w:rsid w:val="004E2425"/>
    <w:rsid w:val="004E29ED"/>
    <w:rsid w:val="004E35B0"/>
    <w:rsid w:val="004E469E"/>
    <w:rsid w:val="004E6C56"/>
    <w:rsid w:val="004E6E0C"/>
    <w:rsid w:val="004E7247"/>
    <w:rsid w:val="004E7FA6"/>
    <w:rsid w:val="004F312D"/>
    <w:rsid w:val="004F54E6"/>
    <w:rsid w:val="004F62E3"/>
    <w:rsid w:val="004F6C18"/>
    <w:rsid w:val="004F7415"/>
    <w:rsid w:val="004F754D"/>
    <w:rsid w:val="004F7E20"/>
    <w:rsid w:val="005005A8"/>
    <w:rsid w:val="005009D0"/>
    <w:rsid w:val="00501B1B"/>
    <w:rsid w:val="00502E06"/>
    <w:rsid w:val="00503525"/>
    <w:rsid w:val="005050C3"/>
    <w:rsid w:val="00505A25"/>
    <w:rsid w:val="00505BE7"/>
    <w:rsid w:val="00506125"/>
    <w:rsid w:val="00507808"/>
    <w:rsid w:val="00511092"/>
    <w:rsid w:val="00511FA0"/>
    <w:rsid w:val="00511FFF"/>
    <w:rsid w:val="005126A1"/>
    <w:rsid w:val="00512EB1"/>
    <w:rsid w:val="005136C8"/>
    <w:rsid w:val="00513F19"/>
    <w:rsid w:val="0051592E"/>
    <w:rsid w:val="0051607A"/>
    <w:rsid w:val="00516133"/>
    <w:rsid w:val="00516414"/>
    <w:rsid w:val="00520107"/>
    <w:rsid w:val="00520BB7"/>
    <w:rsid w:val="0052344E"/>
    <w:rsid w:val="00523962"/>
    <w:rsid w:val="00523B6A"/>
    <w:rsid w:val="00523BE1"/>
    <w:rsid w:val="0052564A"/>
    <w:rsid w:val="005258A0"/>
    <w:rsid w:val="00525A14"/>
    <w:rsid w:val="00526AB9"/>
    <w:rsid w:val="00526B86"/>
    <w:rsid w:val="00527554"/>
    <w:rsid w:val="005328BE"/>
    <w:rsid w:val="00532A47"/>
    <w:rsid w:val="00532DA5"/>
    <w:rsid w:val="005340F2"/>
    <w:rsid w:val="00534174"/>
    <w:rsid w:val="005347B3"/>
    <w:rsid w:val="00534D41"/>
    <w:rsid w:val="0053762C"/>
    <w:rsid w:val="005378F7"/>
    <w:rsid w:val="0054045A"/>
    <w:rsid w:val="005409EC"/>
    <w:rsid w:val="00540F3E"/>
    <w:rsid w:val="0054283E"/>
    <w:rsid w:val="0054303A"/>
    <w:rsid w:val="0054392A"/>
    <w:rsid w:val="00545449"/>
    <w:rsid w:val="00546B32"/>
    <w:rsid w:val="00547780"/>
    <w:rsid w:val="00547D1C"/>
    <w:rsid w:val="005501BE"/>
    <w:rsid w:val="0055081F"/>
    <w:rsid w:val="00550C73"/>
    <w:rsid w:val="0055128A"/>
    <w:rsid w:val="005513CA"/>
    <w:rsid w:val="00551486"/>
    <w:rsid w:val="005521B9"/>
    <w:rsid w:val="00553380"/>
    <w:rsid w:val="005540EE"/>
    <w:rsid w:val="0055440A"/>
    <w:rsid w:val="0055504E"/>
    <w:rsid w:val="0055529C"/>
    <w:rsid w:val="00556032"/>
    <w:rsid w:val="00560B0C"/>
    <w:rsid w:val="00560B65"/>
    <w:rsid w:val="00560C2C"/>
    <w:rsid w:val="00561340"/>
    <w:rsid w:val="005618B4"/>
    <w:rsid w:val="0056259F"/>
    <w:rsid w:val="00563AB5"/>
    <w:rsid w:val="00563BB6"/>
    <w:rsid w:val="00563E61"/>
    <w:rsid w:val="00563EF4"/>
    <w:rsid w:val="00566F06"/>
    <w:rsid w:val="00570E3F"/>
    <w:rsid w:val="005727DC"/>
    <w:rsid w:val="005729BA"/>
    <w:rsid w:val="0057326B"/>
    <w:rsid w:val="00573FB9"/>
    <w:rsid w:val="005747C1"/>
    <w:rsid w:val="005749CA"/>
    <w:rsid w:val="00574BFB"/>
    <w:rsid w:val="00574D34"/>
    <w:rsid w:val="0057516F"/>
    <w:rsid w:val="00576A69"/>
    <w:rsid w:val="00576F14"/>
    <w:rsid w:val="0057701C"/>
    <w:rsid w:val="0058073C"/>
    <w:rsid w:val="00580CF4"/>
    <w:rsid w:val="005820D7"/>
    <w:rsid w:val="005825AE"/>
    <w:rsid w:val="00583257"/>
    <w:rsid w:val="005838FC"/>
    <w:rsid w:val="00584D24"/>
    <w:rsid w:val="00584DBE"/>
    <w:rsid w:val="0058560C"/>
    <w:rsid w:val="00585944"/>
    <w:rsid w:val="005903DB"/>
    <w:rsid w:val="005906C1"/>
    <w:rsid w:val="00590E5C"/>
    <w:rsid w:val="00590F12"/>
    <w:rsid w:val="00591A43"/>
    <w:rsid w:val="00592AB9"/>
    <w:rsid w:val="00593F83"/>
    <w:rsid w:val="0059434F"/>
    <w:rsid w:val="005953C5"/>
    <w:rsid w:val="005955CB"/>
    <w:rsid w:val="0059632C"/>
    <w:rsid w:val="00596391"/>
    <w:rsid w:val="00596516"/>
    <w:rsid w:val="00596879"/>
    <w:rsid w:val="005972AE"/>
    <w:rsid w:val="00597A27"/>
    <w:rsid w:val="005A1F73"/>
    <w:rsid w:val="005A262D"/>
    <w:rsid w:val="005A354B"/>
    <w:rsid w:val="005A356E"/>
    <w:rsid w:val="005A3761"/>
    <w:rsid w:val="005A37E7"/>
    <w:rsid w:val="005A3D49"/>
    <w:rsid w:val="005A409C"/>
    <w:rsid w:val="005A4BBA"/>
    <w:rsid w:val="005A5AAD"/>
    <w:rsid w:val="005A5FCF"/>
    <w:rsid w:val="005A6FBB"/>
    <w:rsid w:val="005A712B"/>
    <w:rsid w:val="005B0647"/>
    <w:rsid w:val="005B2632"/>
    <w:rsid w:val="005B30C8"/>
    <w:rsid w:val="005B4CB3"/>
    <w:rsid w:val="005B551F"/>
    <w:rsid w:val="005B5BD2"/>
    <w:rsid w:val="005B61CB"/>
    <w:rsid w:val="005B709E"/>
    <w:rsid w:val="005C005F"/>
    <w:rsid w:val="005C1773"/>
    <w:rsid w:val="005C1855"/>
    <w:rsid w:val="005C18CD"/>
    <w:rsid w:val="005C27E3"/>
    <w:rsid w:val="005C45D6"/>
    <w:rsid w:val="005C5EF2"/>
    <w:rsid w:val="005C610B"/>
    <w:rsid w:val="005C684E"/>
    <w:rsid w:val="005C6C53"/>
    <w:rsid w:val="005D193C"/>
    <w:rsid w:val="005D2933"/>
    <w:rsid w:val="005D31BA"/>
    <w:rsid w:val="005D3CBE"/>
    <w:rsid w:val="005D4C64"/>
    <w:rsid w:val="005D5E8C"/>
    <w:rsid w:val="005D614C"/>
    <w:rsid w:val="005D6191"/>
    <w:rsid w:val="005D65DB"/>
    <w:rsid w:val="005D6E34"/>
    <w:rsid w:val="005E0434"/>
    <w:rsid w:val="005E2617"/>
    <w:rsid w:val="005E2BB0"/>
    <w:rsid w:val="005E325C"/>
    <w:rsid w:val="005E3366"/>
    <w:rsid w:val="005E3A15"/>
    <w:rsid w:val="005E4D11"/>
    <w:rsid w:val="005E5A68"/>
    <w:rsid w:val="005E5D6B"/>
    <w:rsid w:val="005E6421"/>
    <w:rsid w:val="005E684B"/>
    <w:rsid w:val="005E700E"/>
    <w:rsid w:val="005E7DA8"/>
    <w:rsid w:val="005F16BA"/>
    <w:rsid w:val="005F2A76"/>
    <w:rsid w:val="005F2AC6"/>
    <w:rsid w:val="005F3747"/>
    <w:rsid w:val="005F37B0"/>
    <w:rsid w:val="005F52F4"/>
    <w:rsid w:val="005F532B"/>
    <w:rsid w:val="005F58C2"/>
    <w:rsid w:val="005F62E1"/>
    <w:rsid w:val="005F647A"/>
    <w:rsid w:val="005F6DD9"/>
    <w:rsid w:val="005F7266"/>
    <w:rsid w:val="0060003E"/>
    <w:rsid w:val="00600C0F"/>
    <w:rsid w:val="00602941"/>
    <w:rsid w:val="006035E2"/>
    <w:rsid w:val="00603BBB"/>
    <w:rsid w:val="0060471D"/>
    <w:rsid w:val="00605223"/>
    <w:rsid w:val="00605FEE"/>
    <w:rsid w:val="006067BD"/>
    <w:rsid w:val="0060706F"/>
    <w:rsid w:val="006107CA"/>
    <w:rsid w:val="00610CF4"/>
    <w:rsid w:val="00610D9C"/>
    <w:rsid w:val="006115C4"/>
    <w:rsid w:val="006125C3"/>
    <w:rsid w:val="00613A42"/>
    <w:rsid w:val="00613E63"/>
    <w:rsid w:val="006154AF"/>
    <w:rsid w:val="006160D6"/>
    <w:rsid w:val="00616113"/>
    <w:rsid w:val="006162B6"/>
    <w:rsid w:val="006167B6"/>
    <w:rsid w:val="006174D2"/>
    <w:rsid w:val="006176FB"/>
    <w:rsid w:val="0061782E"/>
    <w:rsid w:val="0062350B"/>
    <w:rsid w:val="00623BE8"/>
    <w:rsid w:val="00625127"/>
    <w:rsid w:val="0062632B"/>
    <w:rsid w:val="00627087"/>
    <w:rsid w:val="0062769E"/>
    <w:rsid w:val="00627FD3"/>
    <w:rsid w:val="00630C1B"/>
    <w:rsid w:val="006362AF"/>
    <w:rsid w:val="0064004E"/>
    <w:rsid w:val="00641C8D"/>
    <w:rsid w:val="00642003"/>
    <w:rsid w:val="0064210B"/>
    <w:rsid w:val="006431A1"/>
    <w:rsid w:val="0064439A"/>
    <w:rsid w:val="0064486C"/>
    <w:rsid w:val="00645FAF"/>
    <w:rsid w:val="0064689D"/>
    <w:rsid w:val="0064737B"/>
    <w:rsid w:val="0064767B"/>
    <w:rsid w:val="006507AF"/>
    <w:rsid w:val="006508C2"/>
    <w:rsid w:val="00650DE7"/>
    <w:rsid w:val="0065125B"/>
    <w:rsid w:val="0065236A"/>
    <w:rsid w:val="00652832"/>
    <w:rsid w:val="00654901"/>
    <w:rsid w:val="00655323"/>
    <w:rsid w:val="006562CE"/>
    <w:rsid w:val="0065634C"/>
    <w:rsid w:val="00656E3D"/>
    <w:rsid w:val="00657263"/>
    <w:rsid w:val="00660D1A"/>
    <w:rsid w:val="00662606"/>
    <w:rsid w:val="00663659"/>
    <w:rsid w:val="00664821"/>
    <w:rsid w:val="00664B92"/>
    <w:rsid w:val="006654AF"/>
    <w:rsid w:val="00665567"/>
    <w:rsid w:val="00665651"/>
    <w:rsid w:val="00665CA3"/>
    <w:rsid w:val="0066790F"/>
    <w:rsid w:val="00667969"/>
    <w:rsid w:val="00670BB4"/>
    <w:rsid w:val="00672F9F"/>
    <w:rsid w:val="006735C8"/>
    <w:rsid w:val="006739F1"/>
    <w:rsid w:val="00673C2F"/>
    <w:rsid w:val="00673FE2"/>
    <w:rsid w:val="006757E5"/>
    <w:rsid w:val="00675935"/>
    <w:rsid w:val="006761CB"/>
    <w:rsid w:val="00676658"/>
    <w:rsid w:val="00676BF7"/>
    <w:rsid w:val="0067743E"/>
    <w:rsid w:val="00677555"/>
    <w:rsid w:val="00680BD4"/>
    <w:rsid w:val="006818D4"/>
    <w:rsid w:val="00681D44"/>
    <w:rsid w:val="0068256E"/>
    <w:rsid w:val="00683B3E"/>
    <w:rsid w:val="006842C6"/>
    <w:rsid w:val="00684901"/>
    <w:rsid w:val="00684B19"/>
    <w:rsid w:val="00684C28"/>
    <w:rsid w:val="00686141"/>
    <w:rsid w:val="00687352"/>
    <w:rsid w:val="0069065D"/>
    <w:rsid w:val="0069083D"/>
    <w:rsid w:val="00692B5C"/>
    <w:rsid w:val="0069432A"/>
    <w:rsid w:val="00694B10"/>
    <w:rsid w:val="00695F57"/>
    <w:rsid w:val="00697D8B"/>
    <w:rsid w:val="006A1032"/>
    <w:rsid w:val="006A17F8"/>
    <w:rsid w:val="006A1902"/>
    <w:rsid w:val="006A2D50"/>
    <w:rsid w:val="006A3197"/>
    <w:rsid w:val="006A3BBB"/>
    <w:rsid w:val="006A4F0B"/>
    <w:rsid w:val="006A59AF"/>
    <w:rsid w:val="006A60F9"/>
    <w:rsid w:val="006A670E"/>
    <w:rsid w:val="006A78B7"/>
    <w:rsid w:val="006B0509"/>
    <w:rsid w:val="006B109C"/>
    <w:rsid w:val="006B177B"/>
    <w:rsid w:val="006B1F23"/>
    <w:rsid w:val="006B28D2"/>
    <w:rsid w:val="006B324A"/>
    <w:rsid w:val="006B4128"/>
    <w:rsid w:val="006B57F4"/>
    <w:rsid w:val="006B623E"/>
    <w:rsid w:val="006B6826"/>
    <w:rsid w:val="006B685E"/>
    <w:rsid w:val="006B69AF"/>
    <w:rsid w:val="006B6C41"/>
    <w:rsid w:val="006B6CDB"/>
    <w:rsid w:val="006B6FFA"/>
    <w:rsid w:val="006B7B1B"/>
    <w:rsid w:val="006C04FE"/>
    <w:rsid w:val="006C0D76"/>
    <w:rsid w:val="006C0E32"/>
    <w:rsid w:val="006C1289"/>
    <w:rsid w:val="006C1D53"/>
    <w:rsid w:val="006C2567"/>
    <w:rsid w:val="006C2725"/>
    <w:rsid w:val="006C2D5A"/>
    <w:rsid w:val="006C3B37"/>
    <w:rsid w:val="006C418D"/>
    <w:rsid w:val="006C42EC"/>
    <w:rsid w:val="006C4B7D"/>
    <w:rsid w:val="006C56FF"/>
    <w:rsid w:val="006C5CBF"/>
    <w:rsid w:val="006C5D56"/>
    <w:rsid w:val="006C5D9D"/>
    <w:rsid w:val="006C61AB"/>
    <w:rsid w:val="006C61CE"/>
    <w:rsid w:val="006C6F56"/>
    <w:rsid w:val="006C6FDF"/>
    <w:rsid w:val="006C7D88"/>
    <w:rsid w:val="006D03E3"/>
    <w:rsid w:val="006D0764"/>
    <w:rsid w:val="006D24AE"/>
    <w:rsid w:val="006D4134"/>
    <w:rsid w:val="006D460F"/>
    <w:rsid w:val="006D622C"/>
    <w:rsid w:val="006D6964"/>
    <w:rsid w:val="006D6DCA"/>
    <w:rsid w:val="006D6E6A"/>
    <w:rsid w:val="006D6EFD"/>
    <w:rsid w:val="006D7547"/>
    <w:rsid w:val="006D7C83"/>
    <w:rsid w:val="006E186B"/>
    <w:rsid w:val="006E18F6"/>
    <w:rsid w:val="006E1BED"/>
    <w:rsid w:val="006E1E75"/>
    <w:rsid w:val="006E1FE5"/>
    <w:rsid w:val="006E27B4"/>
    <w:rsid w:val="006E2B14"/>
    <w:rsid w:val="006E386B"/>
    <w:rsid w:val="006E4BFA"/>
    <w:rsid w:val="006E4F31"/>
    <w:rsid w:val="006E5DA6"/>
    <w:rsid w:val="006E6A22"/>
    <w:rsid w:val="006E7DF8"/>
    <w:rsid w:val="006F08A3"/>
    <w:rsid w:val="006F0A56"/>
    <w:rsid w:val="006F0DC6"/>
    <w:rsid w:val="006F0F8E"/>
    <w:rsid w:val="006F2213"/>
    <w:rsid w:val="006F270F"/>
    <w:rsid w:val="006F36CE"/>
    <w:rsid w:val="006F39E8"/>
    <w:rsid w:val="006F3E1E"/>
    <w:rsid w:val="006F4F5A"/>
    <w:rsid w:val="006F531B"/>
    <w:rsid w:val="006F594E"/>
    <w:rsid w:val="006F5E09"/>
    <w:rsid w:val="006F7B04"/>
    <w:rsid w:val="006F7EF9"/>
    <w:rsid w:val="0070063B"/>
    <w:rsid w:val="0070085D"/>
    <w:rsid w:val="00701007"/>
    <w:rsid w:val="0070208B"/>
    <w:rsid w:val="007024FD"/>
    <w:rsid w:val="00702ED7"/>
    <w:rsid w:val="00703375"/>
    <w:rsid w:val="00703BDA"/>
    <w:rsid w:val="00704405"/>
    <w:rsid w:val="00705F8F"/>
    <w:rsid w:val="00706885"/>
    <w:rsid w:val="00706A69"/>
    <w:rsid w:val="00706E73"/>
    <w:rsid w:val="007073C2"/>
    <w:rsid w:val="00707ADD"/>
    <w:rsid w:val="00711B73"/>
    <w:rsid w:val="0071254A"/>
    <w:rsid w:val="00712971"/>
    <w:rsid w:val="007129FD"/>
    <w:rsid w:val="00713722"/>
    <w:rsid w:val="00714F37"/>
    <w:rsid w:val="0071504E"/>
    <w:rsid w:val="00715AB0"/>
    <w:rsid w:val="00717697"/>
    <w:rsid w:val="00717712"/>
    <w:rsid w:val="00717AE1"/>
    <w:rsid w:val="00721182"/>
    <w:rsid w:val="007225C8"/>
    <w:rsid w:val="007249D7"/>
    <w:rsid w:val="007251CF"/>
    <w:rsid w:val="0072525E"/>
    <w:rsid w:val="00725320"/>
    <w:rsid w:val="00726A2C"/>
    <w:rsid w:val="00726FBF"/>
    <w:rsid w:val="007276AE"/>
    <w:rsid w:val="0073040C"/>
    <w:rsid w:val="007307C7"/>
    <w:rsid w:val="00730D6F"/>
    <w:rsid w:val="00731976"/>
    <w:rsid w:val="00732A45"/>
    <w:rsid w:val="00732E83"/>
    <w:rsid w:val="00732EC1"/>
    <w:rsid w:val="007336BB"/>
    <w:rsid w:val="00734309"/>
    <w:rsid w:val="007347C3"/>
    <w:rsid w:val="007347D6"/>
    <w:rsid w:val="007347ED"/>
    <w:rsid w:val="00735E30"/>
    <w:rsid w:val="007372FA"/>
    <w:rsid w:val="00740B5E"/>
    <w:rsid w:val="00740B82"/>
    <w:rsid w:val="00740CEA"/>
    <w:rsid w:val="00742928"/>
    <w:rsid w:val="007433AC"/>
    <w:rsid w:val="00744C91"/>
    <w:rsid w:val="0074686F"/>
    <w:rsid w:val="00747917"/>
    <w:rsid w:val="00747C93"/>
    <w:rsid w:val="00747D1C"/>
    <w:rsid w:val="0075053A"/>
    <w:rsid w:val="00750C9D"/>
    <w:rsid w:val="0075193B"/>
    <w:rsid w:val="007520CD"/>
    <w:rsid w:val="007528A3"/>
    <w:rsid w:val="007536AA"/>
    <w:rsid w:val="00754211"/>
    <w:rsid w:val="007544BA"/>
    <w:rsid w:val="007552A5"/>
    <w:rsid w:val="0075567E"/>
    <w:rsid w:val="007557E4"/>
    <w:rsid w:val="00757481"/>
    <w:rsid w:val="00760055"/>
    <w:rsid w:val="0076099D"/>
    <w:rsid w:val="00760C02"/>
    <w:rsid w:val="0076149E"/>
    <w:rsid w:val="00761F0E"/>
    <w:rsid w:val="007629F7"/>
    <w:rsid w:val="007634C4"/>
    <w:rsid w:val="0076401E"/>
    <w:rsid w:val="00765A4D"/>
    <w:rsid w:val="00765B05"/>
    <w:rsid w:val="007663A4"/>
    <w:rsid w:val="00766FFD"/>
    <w:rsid w:val="0076763E"/>
    <w:rsid w:val="0076789E"/>
    <w:rsid w:val="007679BC"/>
    <w:rsid w:val="00770624"/>
    <w:rsid w:val="00771394"/>
    <w:rsid w:val="0077141C"/>
    <w:rsid w:val="00771559"/>
    <w:rsid w:val="00771D69"/>
    <w:rsid w:val="007724D6"/>
    <w:rsid w:val="0077254D"/>
    <w:rsid w:val="00772D4D"/>
    <w:rsid w:val="00772E62"/>
    <w:rsid w:val="007738FC"/>
    <w:rsid w:val="00773B80"/>
    <w:rsid w:val="007744C0"/>
    <w:rsid w:val="007747FB"/>
    <w:rsid w:val="00775447"/>
    <w:rsid w:val="00776E65"/>
    <w:rsid w:val="007774F0"/>
    <w:rsid w:val="007775C0"/>
    <w:rsid w:val="00777E05"/>
    <w:rsid w:val="00780474"/>
    <w:rsid w:val="0078057E"/>
    <w:rsid w:val="00782242"/>
    <w:rsid w:val="007824AC"/>
    <w:rsid w:val="00782A54"/>
    <w:rsid w:val="00782B6B"/>
    <w:rsid w:val="00782FBA"/>
    <w:rsid w:val="00783516"/>
    <w:rsid w:val="00784DF6"/>
    <w:rsid w:val="00786543"/>
    <w:rsid w:val="00786B5E"/>
    <w:rsid w:val="00786E86"/>
    <w:rsid w:val="00786F6F"/>
    <w:rsid w:val="00787B0B"/>
    <w:rsid w:val="0079006E"/>
    <w:rsid w:val="0079075E"/>
    <w:rsid w:val="0079157F"/>
    <w:rsid w:val="00791676"/>
    <w:rsid w:val="00791A2F"/>
    <w:rsid w:val="00791D02"/>
    <w:rsid w:val="00791D7C"/>
    <w:rsid w:val="0079344D"/>
    <w:rsid w:val="00794196"/>
    <w:rsid w:val="00794C81"/>
    <w:rsid w:val="00796D40"/>
    <w:rsid w:val="00797FA4"/>
    <w:rsid w:val="007A248A"/>
    <w:rsid w:val="007A2FCE"/>
    <w:rsid w:val="007A3F5F"/>
    <w:rsid w:val="007A4B35"/>
    <w:rsid w:val="007A50BC"/>
    <w:rsid w:val="007A6577"/>
    <w:rsid w:val="007A7371"/>
    <w:rsid w:val="007B0DA3"/>
    <w:rsid w:val="007B1FC8"/>
    <w:rsid w:val="007B259C"/>
    <w:rsid w:val="007B2FD5"/>
    <w:rsid w:val="007B3E2C"/>
    <w:rsid w:val="007B4207"/>
    <w:rsid w:val="007B5010"/>
    <w:rsid w:val="007B6731"/>
    <w:rsid w:val="007B6BC1"/>
    <w:rsid w:val="007B7F69"/>
    <w:rsid w:val="007C1814"/>
    <w:rsid w:val="007C2132"/>
    <w:rsid w:val="007C3709"/>
    <w:rsid w:val="007C4E40"/>
    <w:rsid w:val="007C5439"/>
    <w:rsid w:val="007C6F9E"/>
    <w:rsid w:val="007C7851"/>
    <w:rsid w:val="007D0216"/>
    <w:rsid w:val="007D0522"/>
    <w:rsid w:val="007D077C"/>
    <w:rsid w:val="007D0A08"/>
    <w:rsid w:val="007D0A9E"/>
    <w:rsid w:val="007D1991"/>
    <w:rsid w:val="007D2143"/>
    <w:rsid w:val="007D3636"/>
    <w:rsid w:val="007D3F1D"/>
    <w:rsid w:val="007D403E"/>
    <w:rsid w:val="007D46BC"/>
    <w:rsid w:val="007D4B6E"/>
    <w:rsid w:val="007D5F56"/>
    <w:rsid w:val="007D64B4"/>
    <w:rsid w:val="007D6BC5"/>
    <w:rsid w:val="007E02A8"/>
    <w:rsid w:val="007E157D"/>
    <w:rsid w:val="007E390D"/>
    <w:rsid w:val="007E54E5"/>
    <w:rsid w:val="007E5556"/>
    <w:rsid w:val="007E5996"/>
    <w:rsid w:val="007E5A5D"/>
    <w:rsid w:val="007F0F6C"/>
    <w:rsid w:val="007F1430"/>
    <w:rsid w:val="007F1A81"/>
    <w:rsid w:val="007F1F48"/>
    <w:rsid w:val="007F430E"/>
    <w:rsid w:val="007F4672"/>
    <w:rsid w:val="007F59CC"/>
    <w:rsid w:val="007F5C62"/>
    <w:rsid w:val="007F60A6"/>
    <w:rsid w:val="007F63A8"/>
    <w:rsid w:val="007F7441"/>
    <w:rsid w:val="00800726"/>
    <w:rsid w:val="00801A43"/>
    <w:rsid w:val="00801B69"/>
    <w:rsid w:val="00803BB8"/>
    <w:rsid w:val="00803BBC"/>
    <w:rsid w:val="00803CA6"/>
    <w:rsid w:val="00805543"/>
    <w:rsid w:val="00805795"/>
    <w:rsid w:val="00806283"/>
    <w:rsid w:val="0080637B"/>
    <w:rsid w:val="00806961"/>
    <w:rsid w:val="00810397"/>
    <w:rsid w:val="0081091E"/>
    <w:rsid w:val="00810993"/>
    <w:rsid w:val="00812B72"/>
    <w:rsid w:val="008132EF"/>
    <w:rsid w:val="008139B8"/>
    <w:rsid w:val="00813D02"/>
    <w:rsid w:val="00813D73"/>
    <w:rsid w:val="0081677C"/>
    <w:rsid w:val="00817167"/>
    <w:rsid w:val="00817DA4"/>
    <w:rsid w:val="008211E6"/>
    <w:rsid w:val="00823ED9"/>
    <w:rsid w:val="0082406A"/>
    <w:rsid w:val="00825AAE"/>
    <w:rsid w:val="00826407"/>
    <w:rsid w:val="008266D7"/>
    <w:rsid w:val="008269A0"/>
    <w:rsid w:val="00826A4D"/>
    <w:rsid w:val="00830303"/>
    <w:rsid w:val="0083123F"/>
    <w:rsid w:val="00832848"/>
    <w:rsid w:val="00833354"/>
    <w:rsid w:val="00833A19"/>
    <w:rsid w:val="00833C6C"/>
    <w:rsid w:val="008346A1"/>
    <w:rsid w:val="00834B39"/>
    <w:rsid w:val="00835419"/>
    <w:rsid w:val="00835C0D"/>
    <w:rsid w:val="0083610A"/>
    <w:rsid w:val="00836B77"/>
    <w:rsid w:val="0083793E"/>
    <w:rsid w:val="00837AE2"/>
    <w:rsid w:val="0084078A"/>
    <w:rsid w:val="00840818"/>
    <w:rsid w:val="00840EAE"/>
    <w:rsid w:val="0084160F"/>
    <w:rsid w:val="00841D9F"/>
    <w:rsid w:val="0084313F"/>
    <w:rsid w:val="00844775"/>
    <w:rsid w:val="00845EEE"/>
    <w:rsid w:val="00846561"/>
    <w:rsid w:val="00847606"/>
    <w:rsid w:val="00847DB8"/>
    <w:rsid w:val="008504DC"/>
    <w:rsid w:val="00852202"/>
    <w:rsid w:val="008524BB"/>
    <w:rsid w:val="00852CDC"/>
    <w:rsid w:val="0085383B"/>
    <w:rsid w:val="008539BE"/>
    <w:rsid w:val="00853D52"/>
    <w:rsid w:val="00854FA8"/>
    <w:rsid w:val="00856344"/>
    <w:rsid w:val="0085726B"/>
    <w:rsid w:val="0085768E"/>
    <w:rsid w:val="00857D40"/>
    <w:rsid w:val="00857E90"/>
    <w:rsid w:val="00861E2C"/>
    <w:rsid w:val="00862077"/>
    <w:rsid w:val="008659D2"/>
    <w:rsid w:val="00865FE1"/>
    <w:rsid w:val="0086635B"/>
    <w:rsid w:val="008668CD"/>
    <w:rsid w:val="00866E0B"/>
    <w:rsid w:val="0086705F"/>
    <w:rsid w:val="008706BA"/>
    <w:rsid w:val="00870C5B"/>
    <w:rsid w:val="00870CE8"/>
    <w:rsid w:val="0087177F"/>
    <w:rsid w:val="00871BEA"/>
    <w:rsid w:val="00872245"/>
    <w:rsid w:val="00872FB0"/>
    <w:rsid w:val="00873DAE"/>
    <w:rsid w:val="00873EAA"/>
    <w:rsid w:val="0087490F"/>
    <w:rsid w:val="00874980"/>
    <w:rsid w:val="00875917"/>
    <w:rsid w:val="00875C51"/>
    <w:rsid w:val="00875F3C"/>
    <w:rsid w:val="00876D42"/>
    <w:rsid w:val="00876FFB"/>
    <w:rsid w:val="0088074E"/>
    <w:rsid w:val="00880A13"/>
    <w:rsid w:val="00881341"/>
    <w:rsid w:val="00881FF1"/>
    <w:rsid w:val="00882516"/>
    <w:rsid w:val="00882FF5"/>
    <w:rsid w:val="008834EA"/>
    <w:rsid w:val="008840EF"/>
    <w:rsid w:val="008849E0"/>
    <w:rsid w:val="00884FA8"/>
    <w:rsid w:val="0088544B"/>
    <w:rsid w:val="00885653"/>
    <w:rsid w:val="00885956"/>
    <w:rsid w:val="00886120"/>
    <w:rsid w:val="0088758D"/>
    <w:rsid w:val="008879B4"/>
    <w:rsid w:val="00890428"/>
    <w:rsid w:val="00890669"/>
    <w:rsid w:val="00890AA6"/>
    <w:rsid w:val="00890EBC"/>
    <w:rsid w:val="00891854"/>
    <w:rsid w:val="008919B6"/>
    <w:rsid w:val="00891DCC"/>
    <w:rsid w:val="00892D66"/>
    <w:rsid w:val="00893D23"/>
    <w:rsid w:val="00894CDD"/>
    <w:rsid w:val="008955AE"/>
    <w:rsid w:val="00895E06"/>
    <w:rsid w:val="008966E2"/>
    <w:rsid w:val="00897066"/>
    <w:rsid w:val="008A1946"/>
    <w:rsid w:val="008A1996"/>
    <w:rsid w:val="008A2F25"/>
    <w:rsid w:val="008A32E5"/>
    <w:rsid w:val="008A3E9F"/>
    <w:rsid w:val="008A4493"/>
    <w:rsid w:val="008A4C4C"/>
    <w:rsid w:val="008A4DCE"/>
    <w:rsid w:val="008A5FED"/>
    <w:rsid w:val="008A673D"/>
    <w:rsid w:val="008B0E9E"/>
    <w:rsid w:val="008B0F80"/>
    <w:rsid w:val="008B1FA3"/>
    <w:rsid w:val="008B311D"/>
    <w:rsid w:val="008B3BE0"/>
    <w:rsid w:val="008B4812"/>
    <w:rsid w:val="008B4B72"/>
    <w:rsid w:val="008B5489"/>
    <w:rsid w:val="008B5779"/>
    <w:rsid w:val="008B5D99"/>
    <w:rsid w:val="008B6237"/>
    <w:rsid w:val="008B6EE9"/>
    <w:rsid w:val="008C0510"/>
    <w:rsid w:val="008C053D"/>
    <w:rsid w:val="008C0544"/>
    <w:rsid w:val="008C0B9E"/>
    <w:rsid w:val="008C18C9"/>
    <w:rsid w:val="008C1CB2"/>
    <w:rsid w:val="008C277E"/>
    <w:rsid w:val="008C3585"/>
    <w:rsid w:val="008C46E7"/>
    <w:rsid w:val="008C4E91"/>
    <w:rsid w:val="008C5250"/>
    <w:rsid w:val="008C602A"/>
    <w:rsid w:val="008C749F"/>
    <w:rsid w:val="008C76E5"/>
    <w:rsid w:val="008C789C"/>
    <w:rsid w:val="008D0F45"/>
    <w:rsid w:val="008D2D4E"/>
    <w:rsid w:val="008D2F0E"/>
    <w:rsid w:val="008D33F2"/>
    <w:rsid w:val="008D40C0"/>
    <w:rsid w:val="008D5EB0"/>
    <w:rsid w:val="008D6125"/>
    <w:rsid w:val="008D7137"/>
    <w:rsid w:val="008E05EE"/>
    <w:rsid w:val="008E0D93"/>
    <w:rsid w:val="008E10E0"/>
    <w:rsid w:val="008E1950"/>
    <w:rsid w:val="008E2039"/>
    <w:rsid w:val="008E46C4"/>
    <w:rsid w:val="008E6B8F"/>
    <w:rsid w:val="008E7372"/>
    <w:rsid w:val="008E7465"/>
    <w:rsid w:val="008F02BA"/>
    <w:rsid w:val="008F0A38"/>
    <w:rsid w:val="008F2779"/>
    <w:rsid w:val="008F328C"/>
    <w:rsid w:val="008F38A3"/>
    <w:rsid w:val="008F4279"/>
    <w:rsid w:val="008F44DB"/>
    <w:rsid w:val="008F5F81"/>
    <w:rsid w:val="008F69A9"/>
    <w:rsid w:val="008F781F"/>
    <w:rsid w:val="008F7C19"/>
    <w:rsid w:val="009002A9"/>
    <w:rsid w:val="009014C3"/>
    <w:rsid w:val="00901CE5"/>
    <w:rsid w:val="00902E5A"/>
    <w:rsid w:val="00905230"/>
    <w:rsid w:val="0090539A"/>
    <w:rsid w:val="00905DD9"/>
    <w:rsid w:val="00910159"/>
    <w:rsid w:val="00910952"/>
    <w:rsid w:val="00910CAB"/>
    <w:rsid w:val="009110B7"/>
    <w:rsid w:val="00911B52"/>
    <w:rsid w:val="00911B81"/>
    <w:rsid w:val="00911E02"/>
    <w:rsid w:val="0091202E"/>
    <w:rsid w:val="00912332"/>
    <w:rsid w:val="00912BA8"/>
    <w:rsid w:val="00912E2F"/>
    <w:rsid w:val="00913C51"/>
    <w:rsid w:val="009160FC"/>
    <w:rsid w:val="009167D7"/>
    <w:rsid w:val="009205EA"/>
    <w:rsid w:val="00920F9D"/>
    <w:rsid w:val="0092206E"/>
    <w:rsid w:val="00922285"/>
    <w:rsid w:val="00922526"/>
    <w:rsid w:val="00923300"/>
    <w:rsid w:val="00923A86"/>
    <w:rsid w:val="00923B89"/>
    <w:rsid w:val="00925F7A"/>
    <w:rsid w:val="00926C07"/>
    <w:rsid w:val="0092738E"/>
    <w:rsid w:val="00930CD3"/>
    <w:rsid w:val="00931FB3"/>
    <w:rsid w:val="00932D9B"/>
    <w:rsid w:val="00932DF2"/>
    <w:rsid w:val="009337FC"/>
    <w:rsid w:val="00933E4A"/>
    <w:rsid w:val="00934BD3"/>
    <w:rsid w:val="00936D52"/>
    <w:rsid w:val="0093744F"/>
    <w:rsid w:val="009402C9"/>
    <w:rsid w:val="009430E3"/>
    <w:rsid w:val="0094357F"/>
    <w:rsid w:val="0094381D"/>
    <w:rsid w:val="009444D9"/>
    <w:rsid w:val="00946311"/>
    <w:rsid w:val="0095021A"/>
    <w:rsid w:val="009505E3"/>
    <w:rsid w:val="00952459"/>
    <w:rsid w:val="009526E3"/>
    <w:rsid w:val="0095424F"/>
    <w:rsid w:val="00955B64"/>
    <w:rsid w:val="00955F6F"/>
    <w:rsid w:val="009564C2"/>
    <w:rsid w:val="009568C1"/>
    <w:rsid w:val="0095694C"/>
    <w:rsid w:val="00957112"/>
    <w:rsid w:val="009615DB"/>
    <w:rsid w:val="00961FF3"/>
    <w:rsid w:val="009648D7"/>
    <w:rsid w:val="00964B7A"/>
    <w:rsid w:val="0096597E"/>
    <w:rsid w:val="009659F8"/>
    <w:rsid w:val="00965F04"/>
    <w:rsid w:val="009671BF"/>
    <w:rsid w:val="0097083F"/>
    <w:rsid w:val="0097097E"/>
    <w:rsid w:val="009709B4"/>
    <w:rsid w:val="00970BE0"/>
    <w:rsid w:val="00970E10"/>
    <w:rsid w:val="00970ED9"/>
    <w:rsid w:val="009713F1"/>
    <w:rsid w:val="00971D47"/>
    <w:rsid w:val="00971F60"/>
    <w:rsid w:val="009734DF"/>
    <w:rsid w:val="00973F19"/>
    <w:rsid w:val="009747B9"/>
    <w:rsid w:val="00974839"/>
    <w:rsid w:val="009749E8"/>
    <w:rsid w:val="00975135"/>
    <w:rsid w:val="009765C6"/>
    <w:rsid w:val="009828EB"/>
    <w:rsid w:val="009832AC"/>
    <w:rsid w:val="00984842"/>
    <w:rsid w:val="0098568A"/>
    <w:rsid w:val="009870A7"/>
    <w:rsid w:val="0098770F"/>
    <w:rsid w:val="00992616"/>
    <w:rsid w:val="00992A98"/>
    <w:rsid w:val="00993C6A"/>
    <w:rsid w:val="00993DC9"/>
    <w:rsid w:val="00993ED5"/>
    <w:rsid w:val="0099466F"/>
    <w:rsid w:val="009953BC"/>
    <w:rsid w:val="00996493"/>
    <w:rsid w:val="00996A5A"/>
    <w:rsid w:val="00996F3D"/>
    <w:rsid w:val="009A0115"/>
    <w:rsid w:val="009A065E"/>
    <w:rsid w:val="009A091A"/>
    <w:rsid w:val="009A0B60"/>
    <w:rsid w:val="009A0E5D"/>
    <w:rsid w:val="009A1981"/>
    <w:rsid w:val="009A2C90"/>
    <w:rsid w:val="009A31BE"/>
    <w:rsid w:val="009A4AFB"/>
    <w:rsid w:val="009A4DCA"/>
    <w:rsid w:val="009A4F27"/>
    <w:rsid w:val="009A5231"/>
    <w:rsid w:val="009A7843"/>
    <w:rsid w:val="009A78DD"/>
    <w:rsid w:val="009A7E80"/>
    <w:rsid w:val="009B0BB0"/>
    <w:rsid w:val="009B1364"/>
    <w:rsid w:val="009B157D"/>
    <w:rsid w:val="009B1B39"/>
    <w:rsid w:val="009B1C61"/>
    <w:rsid w:val="009B43F8"/>
    <w:rsid w:val="009B492F"/>
    <w:rsid w:val="009B511F"/>
    <w:rsid w:val="009B66CD"/>
    <w:rsid w:val="009B6918"/>
    <w:rsid w:val="009B7610"/>
    <w:rsid w:val="009B784E"/>
    <w:rsid w:val="009C0B9B"/>
    <w:rsid w:val="009C0FED"/>
    <w:rsid w:val="009C1B7F"/>
    <w:rsid w:val="009C2786"/>
    <w:rsid w:val="009C4BF0"/>
    <w:rsid w:val="009C5C7A"/>
    <w:rsid w:val="009C733E"/>
    <w:rsid w:val="009C73FD"/>
    <w:rsid w:val="009D0E32"/>
    <w:rsid w:val="009D17F4"/>
    <w:rsid w:val="009D2CCA"/>
    <w:rsid w:val="009D392C"/>
    <w:rsid w:val="009D3B1B"/>
    <w:rsid w:val="009D4439"/>
    <w:rsid w:val="009D5903"/>
    <w:rsid w:val="009D6A19"/>
    <w:rsid w:val="009D6A91"/>
    <w:rsid w:val="009E06F9"/>
    <w:rsid w:val="009E1FEF"/>
    <w:rsid w:val="009E35BF"/>
    <w:rsid w:val="009E35CA"/>
    <w:rsid w:val="009E3E32"/>
    <w:rsid w:val="009E52D3"/>
    <w:rsid w:val="009E5323"/>
    <w:rsid w:val="009E54CB"/>
    <w:rsid w:val="009E624B"/>
    <w:rsid w:val="009E6EF7"/>
    <w:rsid w:val="009E7700"/>
    <w:rsid w:val="009F0884"/>
    <w:rsid w:val="009F0A57"/>
    <w:rsid w:val="009F18B6"/>
    <w:rsid w:val="009F2E67"/>
    <w:rsid w:val="009F3147"/>
    <w:rsid w:val="009F4DA0"/>
    <w:rsid w:val="009F54DF"/>
    <w:rsid w:val="009F6B9C"/>
    <w:rsid w:val="009F775E"/>
    <w:rsid w:val="00A004DB"/>
    <w:rsid w:val="00A0235E"/>
    <w:rsid w:val="00A0278E"/>
    <w:rsid w:val="00A02982"/>
    <w:rsid w:val="00A02DC6"/>
    <w:rsid w:val="00A03977"/>
    <w:rsid w:val="00A03B41"/>
    <w:rsid w:val="00A05BAE"/>
    <w:rsid w:val="00A06351"/>
    <w:rsid w:val="00A063DE"/>
    <w:rsid w:val="00A06BB7"/>
    <w:rsid w:val="00A07DB0"/>
    <w:rsid w:val="00A10E0E"/>
    <w:rsid w:val="00A1165B"/>
    <w:rsid w:val="00A12203"/>
    <w:rsid w:val="00A1296A"/>
    <w:rsid w:val="00A130CF"/>
    <w:rsid w:val="00A13611"/>
    <w:rsid w:val="00A13FA3"/>
    <w:rsid w:val="00A14A57"/>
    <w:rsid w:val="00A14ABB"/>
    <w:rsid w:val="00A14D0B"/>
    <w:rsid w:val="00A14EEC"/>
    <w:rsid w:val="00A1546F"/>
    <w:rsid w:val="00A15BC1"/>
    <w:rsid w:val="00A1608C"/>
    <w:rsid w:val="00A166A5"/>
    <w:rsid w:val="00A20B52"/>
    <w:rsid w:val="00A21130"/>
    <w:rsid w:val="00A23400"/>
    <w:rsid w:val="00A24A7A"/>
    <w:rsid w:val="00A24E02"/>
    <w:rsid w:val="00A25FE4"/>
    <w:rsid w:val="00A27A42"/>
    <w:rsid w:val="00A30630"/>
    <w:rsid w:val="00A323BD"/>
    <w:rsid w:val="00A324C5"/>
    <w:rsid w:val="00A33057"/>
    <w:rsid w:val="00A3361F"/>
    <w:rsid w:val="00A3381F"/>
    <w:rsid w:val="00A33909"/>
    <w:rsid w:val="00A33F53"/>
    <w:rsid w:val="00A34256"/>
    <w:rsid w:val="00A343DA"/>
    <w:rsid w:val="00A346B3"/>
    <w:rsid w:val="00A35088"/>
    <w:rsid w:val="00A357D3"/>
    <w:rsid w:val="00A35CC4"/>
    <w:rsid w:val="00A35E0B"/>
    <w:rsid w:val="00A36A2B"/>
    <w:rsid w:val="00A40701"/>
    <w:rsid w:val="00A41201"/>
    <w:rsid w:val="00A414A0"/>
    <w:rsid w:val="00A41CC8"/>
    <w:rsid w:val="00A42522"/>
    <w:rsid w:val="00A42CDB"/>
    <w:rsid w:val="00A4423B"/>
    <w:rsid w:val="00A45B36"/>
    <w:rsid w:val="00A45F3A"/>
    <w:rsid w:val="00A46A46"/>
    <w:rsid w:val="00A506F4"/>
    <w:rsid w:val="00A509BB"/>
    <w:rsid w:val="00A51B75"/>
    <w:rsid w:val="00A52785"/>
    <w:rsid w:val="00A541A6"/>
    <w:rsid w:val="00A56A17"/>
    <w:rsid w:val="00A56E03"/>
    <w:rsid w:val="00A56FEE"/>
    <w:rsid w:val="00A57126"/>
    <w:rsid w:val="00A57757"/>
    <w:rsid w:val="00A57E9A"/>
    <w:rsid w:val="00A60A8D"/>
    <w:rsid w:val="00A60E74"/>
    <w:rsid w:val="00A622F5"/>
    <w:rsid w:val="00A67E87"/>
    <w:rsid w:val="00A701B0"/>
    <w:rsid w:val="00A714D1"/>
    <w:rsid w:val="00A724D9"/>
    <w:rsid w:val="00A726EF"/>
    <w:rsid w:val="00A73001"/>
    <w:rsid w:val="00A73B22"/>
    <w:rsid w:val="00A73CA1"/>
    <w:rsid w:val="00A74346"/>
    <w:rsid w:val="00A76534"/>
    <w:rsid w:val="00A774F8"/>
    <w:rsid w:val="00A77ABE"/>
    <w:rsid w:val="00A80C04"/>
    <w:rsid w:val="00A81184"/>
    <w:rsid w:val="00A82334"/>
    <w:rsid w:val="00A82EA1"/>
    <w:rsid w:val="00A8328E"/>
    <w:rsid w:val="00A83B5C"/>
    <w:rsid w:val="00A84B74"/>
    <w:rsid w:val="00A853D7"/>
    <w:rsid w:val="00A85BF5"/>
    <w:rsid w:val="00A8716E"/>
    <w:rsid w:val="00A87DB5"/>
    <w:rsid w:val="00A90679"/>
    <w:rsid w:val="00A907E9"/>
    <w:rsid w:val="00A913D5"/>
    <w:rsid w:val="00A920B6"/>
    <w:rsid w:val="00A938AA"/>
    <w:rsid w:val="00A93AC6"/>
    <w:rsid w:val="00A93F40"/>
    <w:rsid w:val="00A95DB6"/>
    <w:rsid w:val="00A973C4"/>
    <w:rsid w:val="00AA1188"/>
    <w:rsid w:val="00AA21AE"/>
    <w:rsid w:val="00AA2FBE"/>
    <w:rsid w:val="00AA3079"/>
    <w:rsid w:val="00AA3322"/>
    <w:rsid w:val="00AA35F7"/>
    <w:rsid w:val="00AA3E57"/>
    <w:rsid w:val="00AA489F"/>
    <w:rsid w:val="00AA4A7A"/>
    <w:rsid w:val="00AA4A8A"/>
    <w:rsid w:val="00AA6343"/>
    <w:rsid w:val="00AA6785"/>
    <w:rsid w:val="00AA7300"/>
    <w:rsid w:val="00AB12E9"/>
    <w:rsid w:val="00AB21DC"/>
    <w:rsid w:val="00AB2786"/>
    <w:rsid w:val="00AB2ECD"/>
    <w:rsid w:val="00AB571F"/>
    <w:rsid w:val="00AB60B4"/>
    <w:rsid w:val="00AB63D7"/>
    <w:rsid w:val="00AB6630"/>
    <w:rsid w:val="00AB7252"/>
    <w:rsid w:val="00AB7EAF"/>
    <w:rsid w:val="00AC0310"/>
    <w:rsid w:val="00AC0AE2"/>
    <w:rsid w:val="00AC1B0F"/>
    <w:rsid w:val="00AC21D7"/>
    <w:rsid w:val="00AC35D2"/>
    <w:rsid w:val="00AC3F24"/>
    <w:rsid w:val="00AC7558"/>
    <w:rsid w:val="00AD040C"/>
    <w:rsid w:val="00AD111D"/>
    <w:rsid w:val="00AD27EB"/>
    <w:rsid w:val="00AD350C"/>
    <w:rsid w:val="00AD351B"/>
    <w:rsid w:val="00AD3586"/>
    <w:rsid w:val="00AD3E79"/>
    <w:rsid w:val="00AD4153"/>
    <w:rsid w:val="00AD46F6"/>
    <w:rsid w:val="00AD52FB"/>
    <w:rsid w:val="00AD535C"/>
    <w:rsid w:val="00AD6863"/>
    <w:rsid w:val="00AD6E4B"/>
    <w:rsid w:val="00AD797C"/>
    <w:rsid w:val="00AD7A9E"/>
    <w:rsid w:val="00AD7B80"/>
    <w:rsid w:val="00AE1073"/>
    <w:rsid w:val="00AE2B48"/>
    <w:rsid w:val="00AE2E3B"/>
    <w:rsid w:val="00AE3172"/>
    <w:rsid w:val="00AE4919"/>
    <w:rsid w:val="00AE4B1C"/>
    <w:rsid w:val="00AE565A"/>
    <w:rsid w:val="00AE5ADB"/>
    <w:rsid w:val="00AE5FD8"/>
    <w:rsid w:val="00AE6AF0"/>
    <w:rsid w:val="00AE79C0"/>
    <w:rsid w:val="00AF1811"/>
    <w:rsid w:val="00AF1C7D"/>
    <w:rsid w:val="00AF357C"/>
    <w:rsid w:val="00AF370C"/>
    <w:rsid w:val="00AF3D64"/>
    <w:rsid w:val="00AF3FAD"/>
    <w:rsid w:val="00AF3FE8"/>
    <w:rsid w:val="00AF45FF"/>
    <w:rsid w:val="00AF4E28"/>
    <w:rsid w:val="00AF7007"/>
    <w:rsid w:val="00AF787F"/>
    <w:rsid w:val="00AF7CF0"/>
    <w:rsid w:val="00B00CF1"/>
    <w:rsid w:val="00B03748"/>
    <w:rsid w:val="00B03F7C"/>
    <w:rsid w:val="00B043C5"/>
    <w:rsid w:val="00B0475E"/>
    <w:rsid w:val="00B05425"/>
    <w:rsid w:val="00B05D97"/>
    <w:rsid w:val="00B060DF"/>
    <w:rsid w:val="00B07FE3"/>
    <w:rsid w:val="00B10958"/>
    <w:rsid w:val="00B110C5"/>
    <w:rsid w:val="00B11506"/>
    <w:rsid w:val="00B13378"/>
    <w:rsid w:val="00B13BB2"/>
    <w:rsid w:val="00B13BE7"/>
    <w:rsid w:val="00B13C0E"/>
    <w:rsid w:val="00B1403C"/>
    <w:rsid w:val="00B145D8"/>
    <w:rsid w:val="00B1477A"/>
    <w:rsid w:val="00B14FDD"/>
    <w:rsid w:val="00B16A42"/>
    <w:rsid w:val="00B1752D"/>
    <w:rsid w:val="00B17546"/>
    <w:rsid w:val="00B17CA5"/>
    <w:rsid w:val="00B201D9"/>
    <w:rsid w:val="00B20597"/>
    <w:rsid w:val="00B210A7"/>
    <w:rsid w:val="00B22013"/>
    <w:rsid w:val="00B2256B"/>
    <w:rsid w:val="00B24EF5"/>
    <w:rsid w:val="00B24FB2"/>
    <w:rsid w:val="00B26499"/>
    <w:rsid w:val="00B26A21"/>
    <w:rsid w:val="00B27C19"/>
    <w:rsid w:val="00B27C3D"/>
    <w:rsid w:val="00B30970"/>
    <w:rsid w:val="00B32715"/>
    <w:rsid w:val="00B32AA8"/>
    <w:rsid w:val="00B32E08"/>
    <w:rsid w:val="00B333F8"/>
    <w:rsid w:val="00B33E0D"/>
    <w:rsid w:val="00B340E3"/>
    <w:rsid w:val="00B356EA"/>
    <w:rsid w:val="00B35901"/>
    <w:rsid w:val="00B3671F"/>
    <w:rsid w:val="00B3684A"/>
    <w:rsid w:val="00B37775"/>
    <w:rsid w:val="00B37A37"/>
    <w:rsid w:val="00B37B35"/>
    <w:rsid w:val="00B4054D"/>
    <w:rsid w:val="00B40657"/>
    <w:rsid w:val="00B41369"/>
    <w:rsid w:val="00B42108"/>
    <w:rsid w:val="00B42389"/>
    <w:rsid w:val="00B42D7E"/>
    <w:rsid w:val="00B42E92"/>
    <w:rsid w:val="00B42F1C"/>
    <w:rsid w:val="00B433F0"/>
    <w:rsid w:val="00B434EB"/>
    <w:rsid w:val="00B44459"/>
    <w:rsid w:val="00B44916"/>
    <w:rsid w:val="00B45708"/>
    <w:rsid w:val="00B4626E"/>
    <w:rsid w:val="00B469AA"/>
    <w:rsid w:val="00B46A30"/>
    <w:rsid w:val="00B46FBE"/>
    <w:rsid w:val="00B473BA"/>
    <w:rsid w:val="00B47615"/>
    <w:rsid w:val="00B510F6"/>
    <w:rsid w:val="00B5188F"/>
    <w:rsid w:val="00B51D1A"/>
    <w:rsid w:val="00B52C01"/>
    <w:rsid w:val="00B52C27"/>
    <w:rsid w:val="00B54032"/>
    <w:rsid w:val="00B5569D"/>
    <w:rsid w:val="00B57716"/>
    <w:rsid w:val="00B57AC9"/>
    <w:rsid w:val="00B60031"/>
    <w:rsid w:val="00B60417"/>
    <w:rsid w:val="00B61200"/>
    <w:rsid w:val="00B61B5A"/>
    <w:rsid w:val="00B61CDC"/>
    <w:rsid w:val="00B62C46"/>
    <w:rsid w:val="00B642D0"/>
    <w:rsid w:val="00B6436B"/>
    <w:rsid w:val="00B6474C"/>
    <w:rsid w:val="00B65766"/>
    <w:rsid w:val="00B669D5"/>
    <w:rsid w:val="00B67347"/>
    <w:rsid w:val="00B67629"/>
    <w:rsid w:val="00B67D28"/>
    <w:rsid w:val="00B67EE1"/>
    <w:rsid w:val="00B70384"/>
    <w:rsid w:val="00B705B1"/>
    <w:rsid w:val="00B71ED8"/>
    <w:rsid w:val="00B72B16"/>
    <w:rsid w:val="00B72C2E"/>
    <w:rsid w:val="00B735E2"/>
    <w:rsid w:val="00B7400E"/>
    <w:rsid w:val="00B74878"/>
    <w:rsid w:val="00B756A6"/>
    <w:rsid w:val="00B75CC4"/>
    <w:rsid w:val="00B76338"/>
    <w:rsid w:val="00B76B4F"/>
    <w:rsid w:val="00B76F7F"/>
    <w:rsid w:val="00B77F95"/>
    <w:rsid w:val="00B81A9E"/>
    <w:rsid w:val="00B8391A"/>
    <w:rsid w:val="00B839C2"/>
    <w:rsid w:val="00B83CCE"/>
    <w:rsid w:val="00B84061"/>
    <w:rsid w:val="00B85446"/>
    <w:rsid w:val="00B85644"/>
    <w:rsid w:val="00B869D1"/>
    <w:rsid w:val="00B8729E"/>
    <w:rsid w:val="00B9018B"/>
    <w:rsid w:val="00B911DF"/>
    <w:rsid w:val="00B91AF8"/>
    <w:rsid w:val="00B9242A"/>
    <w:rsid w:val="00B925B8"/>
    <w:rsid w:val="00B94551"/>
    <w:rsid w:val="00B94597"/>
    <w:rsid w:val="00BA028F"/>
    <w:rsid w:val="00BA0320"/>
    <w:rsid w:val="00BA1B09"/>
    <w:rsid w:val="00BA21CE"/>
    <w:rsid w:val="00BA21F6"/>
    <w:rsid w:val="00BA2C69"/>
    <w:rsid w:val="00BA68AB"/>
    <w:rsid w:val="00BB262F"/>
    <w:rsid w:val="00BB3106"/>
    <w:rsid w:val="00BB349E"/>
    <w:rsid w:val="00BB3A59"/>
    <w:rsid w:val="00BB47DB"/>
    <w:rsid w:val="00BB4A1D"/>
    <w:rsid w:val="00BB5760"/>
    <w:rsid w:val="00BB74F3"/>
    <w:rsid w:val="00BC048B"/>
    <w:rsid w:val="00BC357F"/>
    <w:rsid w:val="00BC35B7"/>
    <w:rsid w:val="00BC3A7E"/>
    <w:rsid w:val="00BC3DD0"/>
    <w:rsid w:val="00BC3E0C"/>
    <w:rsid w:val="00BC55FC"/>
    <w:rsid w:val="00BC77EC"/>
    <w:rsid w:val="00BD1CAA"/>
    <w:rsid w:val="00BD1FB7"/>
    <w:rsid w:val="00BD230C"/>
    <w:rsid w:val="00BD305E"/>
    <w:rsid w:val="00BD3977"/>
    <w:rsid w:val="00BD49CA"/>
    <w:rsid w:val="00BD5ADE"/>
    <w:rsid w:val="00BD6495"/>
    <w:rsid w:val="00BD64BB"/>
    <w:rsid w:val="00BD6592"/>
    <w:rsid w:val="00BD65B5"/>
    <w:rsid w:val="00BD70F3"/>
    <w:rsid w:val="00BE0467"/>
    <w:rsid w:val="00BE0601"/>
    <w:rsid w:val="00BE0F6D"/>
    <w:rsid w:val="00BE1F13"/>
    <w:rsid w:val="00BE44A2"/>
    <w:rsid w:val="00BE4C0C"/>
    <w:rsid w:val="00BE5930"/>
    <w:rsid w:val="00BE6CB4"/>
    <w:rsid w:val="00BE6E9E"/>
    <w:rsid w:val="00BE7453"/>
    <w:rsid w:val="00BE7465"/>
    <w:rsid w:val="00BF0FF5"/>
    <w:rsid w:val="00BF180C"/>
    <w:rsid w:val="00BF4054"/>
    <w:rsid w:val="00BF4D94"/>
    <w:rsid w:val="00BF4E45"/>
    <w:rsid w:val="00BF51D2"/>
    <w:rsid w:val="00BF6643"/>
    <w:rsid w:val="00BF6CBE"/>
    <w:rsid w:val="00BF6D1D"/>
    <w:rsid w:val="00BF77C4"/>
    <w:rsid w:val="00C00754"/>
    <w:rsid w:val="00C00AEE"/>
    <w:rsid w:val="00C021B9"/>
    <w:rsid w:val="00C0333A"/>
    <w:rsid w:val="00C03BF3"/>
    <w:rsid w:val="00C073FF"/>
    <w:rsid w:val="00C07470"/>
    <w:rsid w:val="00C07DB4"/>
    <w:rsid w:val="00C1220F"/>
    <w:rsid w:val="00C123F0"/>
    <w:rsid w:val="00C12B11"/>
    <w:rsid w:val="00C133C6"/>
    <w:rsid w:val="00C13D58"/>
    <w:rsid w:val="00C1400B"/>
    <w:rsid w:val="00C140BE"/>
    <w:rsid w:val="00C1492D"/>
    <w:rsid w:val="00C14D94"/>
    <w:rsid w:val="00C1550C"/>
    <w:rsid w:val="00C155F2"/>
    <w:rsid w:val="00C1597C"/>
    <w:rsid w:val="00C17568"/>
    <w:rsid w:val="00C17721"/>
    <w:rsid w:val="00C17B60"/>
    <w:rsid w:val="00C200B2"/>
    <w:rsid w:val="00C21055"/>
    <w:rsid w:val="00C21FE5"/>
    <w:rsid w:val="00C224E1"/>
    <w:rsid w:val="00C23287"/>
    <w:rsid w:val="00C2351B"/>
    <w:rsid w:val="00C240D0"/>
    <w:rsid w:val="00C252EB"/>
    <w:rsid w:val="00C25F7E"/>
    <w:rsid w:val="00C260E8"/>
    <w:rsid w:val="00C268CF"/>
    <w:rsid w:val="00C27206"/>
    <w:rsid w:val="00C30243"/>
    <w:rsid w:val="00C30FB0"/>
    <w:rsid w:val="00C31338"/>
    <w:rsid w:val="00C31867"/>
    <w:rsid w:val="00C321D0"/>
    <w:rsid w:val="00C34351"/>
    <w:rsid w:val="00C349D7"/>
    <w:rsid w:val="00C34C03"/>
    <w:rsid w:val="00C358B5"/>
    <w:rsid w:val="00C35EE8"/>
    <w:rsid w:val="00C3655E"/>
    <w:rsid w:val="00C40413"/>
    <w:rsid w:val="00C41E33"/>
    <w:rsid w:val="00C42E96"/>
    <w:rsid w:val="00C44C9E"/>
    <w:rsid w:val="00C47669"/>
    <w:rsid w:val="00C47671"/>
    <w:rsid w:val="00C513E4"/>
    <w:rsid w:val="00C5247B"/>
    <w:rsid w:val="00C528DB"/>
    <w:rsid w:val="00C52D7F"/>
    <w:rsid w:val="00C535F1"/>
    <w:rsid w:val="00C53B2A"/>
    <w:rsid w:val="00C5551B"/>
    <w:rsid w:val="00C55868"/>
    <w:rsid w:val="00C56007"/>
    <w:rsid w:val="00C576AF"/>
    <w:rsid w:val="00C57C83"/>
    <w:rsid w:val="00C6034B"/>
    <w:rsid w:val="00C61400"/>
    <w:rsid w:val="00C61EB1"/>
    <w:rsid w:val="00C63076"/>
    <w:rsid w:val="00C63452"/>
    <w:rsid w:val="00C63B4B"/>
    <w:rsid w:val="00C648DC"/>
    <w:rsid w:val="00C64CD7"/>
    <w:rsid w:val="00C66799"/>
    <w:rsid w:val="00C6739E"/>
    <w:rsid w:val="00C67D36"/>
    <w:rsid w:val="00C7010D"/>
    <w:rsid w:val="00C70EDF"/>
    <w:rsid w:val="00C713C0"/>
    <w:rsid w:val="00C715E6"/>
    <w:rsid w:val="00C72018"/>
    <w:rsid w:val="00C72EC9"/>
    <w:rsid w:val="00C72F14"/>
    <w:rsid w:val="00C731AF"/>
    <w:rsid w:val="00C733FA"/>
    <w:rsid w:val="00C73F20"/>
    <w:rsid w:val="00C743E1"/>
    <w:rsid w:val="00C74CDD"/>
    <w:rsid w:val="00C74D30"/>
    <w:rsid w:val="00C75122"/>
    <w:rsid w:val="00C75AA4"/>
    <w:rsid w:val="00C766F8"/>
    <w:rsid w:val="00C7794E"/>
    <w:rsid w:val="00C77973"/>
    <w:rsid w:val="00C77BE3"/>
    <w:rsid w:val="00C80653"/>
    <w:rsid w:val="00C80A6A"/>
    <w:rsid w:val="00C824C9"/>
    <w:rsid w:val="00C82ECB"/>
    <w:rsid w:val="00C83111"/>
    <w:rsid w:val="00C83D22"/>
    <w:rsid w:val="00C84083"/>
    <w:rsid w:val="00C84E5B"/>
    <w:rsid w:val="00C854E7"/>
    <w:rsid w:val="00C857DD"/>
    <w:rsid w:val="00C877D7"/>
    <w:rsid w:val="00C903D6"/>
    <w:rsid w:val="00C9064E"/>
    <w:rsid w:val="00C9327D"/>
    <w:rsid w:val="00CA0C97"/>
    <w:rsid w:val="00CA1852"/>
    <w:rsid w:val="00CA19FC"/>
    <w:rsid w:val="00CA1BB6"/>
    <w:rsid w:val="00CA1EED"/>
    <w:rsid w:val="00CA41B5"/>
    <w:rsid w:val="00CA4F5D"/>
    <w:rsid w:val="00CA575C"/>
    <w:rsid w:val="00CA5780"/>
    <w:rsid w:val="00CA587A"/>
    <w:rsid w:val="00CA5D9C"/>
    <w:rsid w:val="00CA69C1"/>
    <w:rsid w:val="00CA6C05"/>
    <w:rsid w:val="00CA7349"/>
    <w:rsid w:val="00CA7A27"/>
    <w:rsid w:val="00CB1595"/>
    <w:rsid w:val="00CB1E69"/>
    <w:rsid w:val="00CB3789"/>
    <w:rsid w:val="00CB37B0"/>
    <w:rsid w:val="00CB44A9"/>
    <w:rsid w:val="00CB46B1"/>
    <w:rsid w:val="00CB4E4B"/>
    <w:rsid w:val="00CC0A37"/>
    <w:rsid w:val="00CC10AE"/>
    <w:rsid w:val="00CC15A0"/>
    <w:rsid w:val="00CC343D"/>
    <w:rsid w:val="00CC4259"/>
    <w:rsid w:val="00CC5D38"/>
    <w:rsid w:val="00CC7363"/>
    <w:rsid w:val="00CC7678"/>
    <w:rsid w:val="00CC7A08"/>
    <w:rsid w:val="00CD0549"/>
    <w:rsid w:val="00CD12D5"/>
    <w:rsid w:val="00CD1333"/>
    <w:rsid w:val="00CD2981"/>
    <w:rsid w:val="00CD45EA"/>
    <w:rsid w:val="00CD4B00"/>
    <w:rsid w:val="00CD52F7"/>
    <w:rsid w:val="00CD5363"/>
    <w:rsid w:val="00CD556C"/>
    <w:rsid w:val="00CD606E"/>
    <w:rsid w:val="00CD6475"/>
    <w:rsid w:val="00CD7BD4"/>
    <w:rsid w:val="00CE018A"/>
    <w:rsid w:val="00CE081D"/>
    <w:rsid w:val="00CE0B47"/>
    <w:rsid w:val="00CE0D72"/>
    <w:rsid w:val="00CE1035"/>
    <w:rsid w:val="00CE192B"/>
    <w:rsid w:val="00CE389C"/>
    <w:rsid w:val="00CE437F"/>
    <w:rsid w:val="00CE4F21"/>
    <w:rsid w:val="00CE5288"/>
    <w:rsid w:val="00CE5481"/>
    <w:rsid w:val="00CE6E62"/>
    <w:rsid w:val="00CE6F19"/>
    <w:rsid w:val="00CE7059"/>
    <w:rsid w:val="00CE719C"/>
    <w:rsid w:val="00CE7224"/>
    <w:rsid w:val="00CE7AF7"/>
    <w:rsid w:val="00CE7F6A"/>
    <w:rsid w:val="00CF0081"/>
    <w:rsid w:val="00CF026D"/>
    <w:rsid w:val="00CF08D8"/>
    <w:rsid w:val="00CF0DE4"/>
    <w:rsid w:val="00CF17A2"/>
    <w:rsid w:val="00CF1D23"/>
    <w:rsid w:val="00CF2678"/>
    <w:rsid w:val="00CF26EB"/>
    <w:rsid w:val="00CF2F19"/>
    <w:rsid w:val="00CF3516"/>
    <w:rsid w:val="00CF3E4F"/>
    <w:rsid w:val="00CF484A"/>
    <w:rsid w:val="00CF562B"/>
    <w:rsid w:val="00CF5CBF"/>
    <w:rsid w:val="00CF7047"/>
    <w:rsid w:val="00CF7442"/>
    <w:rsid w:val="00CF75CA"/>
    <w:rsid w:val="00CF7711"/>
    <w:rsid w:val="00D02819"/>
    <w:rsid w:val="00D0321F"/>
    <w:rsid w:val="00D03551"/>
    <w:rsid w:val="00D05228"/>
    <w:rsid w:val="00D06100"/>
    <w:rsid w:val="00D06E48"/>
    <w:rsid w:val="00D10341"/>
    <w:rsid w:val="00D10398"/>
    <w:rsid w:val="00D126E5"/>
    <w:rsid w:val="00D12FB6"/>
    <w:rsid w:val="00D13F0E"/>
    <w:rsid w:val="00D1418C"/>
    <w:rsid w:val="00D14ADF"/>
    <w:rsid w:val="00D15B31"/>
    <w:rsid w:val="00D1602A"/>
    <w:rsid w:val="00D179AA"/>
    <w:rsid w:val="00D17CDA"/>
    <w:rsid w:val="00D2024B"/>
    <w:rsid w:val="00D210B8"/>
    <w:rsid w:val="00D214DF"/>
    <w:rsid w:val="00D21776"/>
    <w:rsid w:val="00D2183A"/>
    <w:rsid w:val="00D21949"/>
    <w:rsid w:val="00D21D70"/>
    <w:rsid w:val="00D220C2"/>
    <w:rsid w:val="00D220CA"/>
    <w:rsid w:val="00D238F0"/>
    <w:rsid w:val="00D24768"/>
    <w:rsid w:val="00D26418"/>
    <w:rsid w:val="00D26D65"/>
    <w:rsid w:val="00D271DD"/>
    <w:rsid w:val="00D27536"/>
    <w:rsid w:val="00D27D69"/>
    <w:rsid w:val="00D30898"/>
    <w:rsid w:val="00D30AA9"/>
    <w:rsid w:val="00D3100C"/>
    <w:rsid w:val="00D3161F"/>
    <w:rsid w:val="00D3169A"/>
    <w:rsid w:val="00D31BEF"/>
    <w:rsid w:val="00D325FC"/>
    <w:rsid w:val="00D32C40"/>
    <w:rsid w:val="00D332DE"/>
    <w:rsid w:val="00D33E3D"/>
    <w:rsid w:val="00D346D9"/>
    <w:rsid w:val="00D34B78"/>
    <w:rsid w:val="00D34C46"/>
    <w:rsid w:val="00D3650E"/>
    <w:rsid w:val="00D36771"/>
    <w:rsid w:val="00D36E8D"/>
    <w:rsid w:val="00D412BF"/>
    <w:rsid w:val="00D43663"/>
    <w:rsid w:val="00D43C6C"/>
    <w:rsid w:val="00D4487C"/>
    <w:rsid w:val="00D44964"/>
    <w:rsid w:val="00D47A99"/>
    <w:rsid w:val="00D47E9D"/>
    <w:rsid w:val="00D5145E"/>
    <w:rsid w:val="00D515EB"/>
    <w:rsid w:val="00D52831"/>
    <w:rsid w:val="00D52A7A"/>
    <w:rsid w:val="00D52D01"/>
    <w:rsid w:val="00D52F26"/>
    <w:rsid w:val="00D533A7"/>
    <w:rsid w:val="00D5374C"/>
    <w:rsid w:val="00D5382A"/>
    <w:rsid w:val="00D545BE"/>
    <w:rsid w:val="00D54FCE"/>
    <w:rsid w:val="00D5562F"/>
    <w:rsid w:val="00D561FC"/>
    <w:rsid w:val="00D56DA8"/>
    <w:rsid w:val="00D57490"/>
    <w:rsid w:val="00D60373"/>
    <w:rsid w:val="00D6141D"/>
    <w:rsid w:val="00D618C2"/>
    <w:rsid w:val="00D61952"/>
    <w:rsid w:val="00D6342D"/>
    <w:rsid w:val="00D635D9"/>
    <w:rsid w:val="00D63AF0"/>
    <w:rsid w:val="00D645FC"/>
    <w:rsid w:val="00D64F13"/>
    <w:rsid w:val="00D66077"/>
    <w:rsid w:val="00D67065"/>
    <w:rsid w:val="00D6710D"/>
    <w:rsid w:val="00D671CB"/>
    <w:rsid w:val="00D67328"/>
    <w:rsid w:val="00D72F55"/>
    <w:rsid w:val="00D7556A"/>
    <w:rsid w:val="00D758A5"/>
    <w:rsid w:val="00D75E21"/>
    <w:rsid w:val="00D773C1"/>
    <w:rsid w:val="00D80080"/>
    <w:rsid w:val="00D80CF8"/>
    <w:rsid w:val="00D80F0C"/>
    <w:rsid w:val="00D80F1D"/>
    <w:rsid w:val="00D81812"/>
    <w:rsid w:val="00D826E0"/>
    <w:rsid w:val="00D82B7B"/>
    <w:rsid w:val="00D83678"/>
    <w:rsid w:val="00D839A6"/>
    <w:rsid w:val="00D854F8"/>
    <w:rsid w:val="00D869A2"/>
    <w:rsid w:val="00D87612"/>
    <w:rsid w:val="00D876D4"/>
    <w:rsid w:val="00D87F77"/>
    <w:rsid w:val="00D90206"/>
    <w:rsid w:val="00D9097A"/>
    <w:rsid w:val="00D914DA"/>
    <w:rsid w:val="00D91811"/>
    <w:rsid w:val="00D9196E"/>
    <w:rsid w:val="00D91CFF"/>
    <w:rsid w:val="00D931E6"/>
    <w:rsid w:val="00D93C83"/>
    <w:rsid w:val="00D94A78"/>
    <w:rsid w:val="00D9689B"/>
    <w:rsid w:val="00DA4E40"/>
    <w:rsid w:val="00DA6460"/>
    <w:rsid w:val="00DA7458"/>
    <w:rsid w:val="00DA74AE"/>
    <w:rsid w:val="00DA7517"/>
    <w:rsid w:val="00DA7E77"/>
    <w:rsid w:val="00DB1790"/>
    <w:rsid w:val="00DB17BB"/>
    <w:rsid w:val="00DB223A"/>
    <w:rsid w:val="00DB246A"/>
    <w:rsid w:val="00DB2B14"/>
    <w:rsid w:val="00DB3366"/>
    <w:rsid w:val="00DB554A"/>
    <w:rsid w:val="00DB642E"/>
    <w:rsid w:val="00DB7C06"/>
    <w:rsid w:val="00DC0657"/>
    <w:rsid w:val="00DC0CFA"/>
    <w:rsid w:val="00DC0D93"/>
    <w:rsid w:val="00DC14C4"/>
    <w:rsid w:val="00DC1A93"/>
    <w:rsid w:val="00DC1D07"/>
    <w:rsid w:val="00DC395E"/>
    <w:rsid w:val="00DC3A5D"/>
    <w:rsid w:val="00DC5A2E"/>
    <w:rsid w:val="00DC6CBE"/>
    <w:rsid w:val="00DC7162"/>
    <w:rsid w:val="00DC7648"/>
    <w:rsid w:val="00DD027F"/>
    <w:rsid w:val="00DD055D"/>
    <w:rsid w:val="00DD0D66"/>
    <w:rsid w:val="00DD1155"/>
    <w:rsid w:val="00DD1170"/>
    <w:rsid w:val="00DD178E"/>
    <w:rsid w:val="00DD186B"/>
    <w:rsid w:val="00DD1EC0"/>
    <w:rsid w:val="00DD23EF"/>
    <w:rsid w:val="00DD48C2"/>
    <w:rsid w:val="00DD52E8"/>
    <w:rsid w:val="00DD532D"/>
    <w:rsid w:val="00DD5CA3"/>
    <w:rsid w:val="00DD664F"/>
    <w:rsid w:val="00DE0F41"/>
    <w:rsid w:val="00DE1666"/>
    <w:rsid w:val="00DE2E43"/>
    <w:rsid w:val="00DE3182"/>
    <w:rsid w:val="00DE32B2"/>
    <w:rsid w:val="00DE53A0"/>
    <w:rsid w:val="00DE6CBB"/>
    <w:rsid w:val="00DE7A3E"/>
    <w:rsid w:val="00DE7D52"/>
    <w:rsid w:val="00DF04DE"/>
    <w:rsid w:val="00DF066D"/>
    <w:rsid w:val="00DF0F04"/>
    <w:rsid w:val="00DF2498"/>
    <w:rsid w:val="00DF2F70"/>
    <w:rsid w:val="00DF3024"/>
    <w:rsid w:val="00DF431F"/>
    <w:rsid w:val="00DF488C"/>
    <w:rsid w:val="00DF502B"/>
    <w:rsid w:val="00DF5973"/>
    <w:rsid w:val="00DF5BD8"/>
    <w:rsid w:val="00DF64DF"/>
    <w:rsid w:val="00DF6B30"/>
    <w:rsid w:val="00DF6F58"/>
    <w:rsid w:val="00E00251"/>
    <w:rsid w:val="00E00AAB"/>
    <w:rsid w:val="00E011A6"/>
    <w:rsid w:val="00E01540"/>
    <w:rsid w:val="00E01D51"/>
    <w:rsid w:val="00E02138"/>
    <w:rsid w:val="00E02EE7"/>
    <w:rsid w:val="00E0309E"/>
    <w:rsid w:val="00E036C1"/>
    <w:rsid w:val="00E03D0C"/>
    <w:rsid w:val="00E04CF8"/>
    <w:rsid w:val="00E0688B"/>
    <w:rsid w:val="00E068ED"/>
    <w:rsid w:val="00E11FA4"/>
    <w:rsid w:val="00E128CC"/>
    <w:rsid w:val="00E12AD2"/>
    <w:rsid w:val="00E134C5"/>
    <w:rsid w:val="00E13B45"/>
    <w:rsid w:val="00E13E2C"/>
    <w:rsid w:val="00E15A28"/>
    <w:rsid w:val="00E17034"/>
    <w:rsid w:val="00E17296"/>
    <w:rsid w:val="00E17D70"/>
    <w:rsid w:val="00E20F9B"/>
    <w:rsid w:val="00E21216"/>
    <w:rsid w:val="00E214D1"/>
    <w:rsid w:val="00E21BC6"/>
    <w:rsid w:val="00E21FEA"/>
    <w:rsid w:val="00E228E3"/>
    <w:rsid w:val="00E22BEA"/>
    <w:rsid w:val="00E22EE9"/>
    <w:rsid w:val="00E23368"/>
    <w:rsid w:val="00E2356D"/>
    <w:rsid w:val="00E24367"/>
    <w:rsid w:val="00E246E7"/>
    <w:rsid w:val="00E24A48"/>
    <w:rsid w:val="00E26136"/>
    <w:rsid w:val="00E26375"/>
    <w:rsid w:val="00E26B2D"/>
    <w:rsid w:val="00E27633"/>
    <w:rsid w:val="00E27836"/>
    <w:rsid w:val="00E27B1A"/>
    <w:rsid w:val="00E30FBC"/>
    <w:rsid w:val="00E31221"/>
    <w:rsid w:val="00E31557"/>
    <w:rsid w:val="00E31E05"/>
    <w:rsid w:val="00E33062"/>
    <w:rsid w:val="00E3421B"/>
    <w:rsid w:val="00E35776"/>
    <w:rsid w:val="00E35BB3"/>
    <w:rsid w:val="00E36173"/>
    <w:rsid w:val="00E37178"/>
    <w:rsid w:val="00E37FFA"/>
    <w:rsid w:val="00E4007D"/>
    <w:rsid w:val="00E40918"/>
    <w:rsid w:val="00E42DEA"/>
    <w:rsid w:val="00E43864"/>
    <w:rsid w:val="00E44FA5"/>
    <w:rsid w:val="00E4541E"/>
    <w:rsid w:val="00E46FA9"/>
    <w:rsid w:val="00E471CD"/>
    <w:rsid w:val="00E47C0A"/>
    <w:rsid w:val="00E527F1"/>
    <w:rsid w:val="00E5285A"/>
    <w:rsid w:val="00E52D9B"/>
    <w:rsid w:val="00E54706"/>
    <w:rsid w:val="00E5492E"/>
    <w:rsid w:val="00E5517D"/>
    <w:rsid w:val="00E56E91"/>
    <w:rsid w:val="00E57076"/>
    <w:rsid w:val="00E570D4"/>
    <w:rsid w:val="00E574B8"/>
    <w:rsid w:val="00E57571"/>
    <w:rsid w:val="00E57FDB"/>
    <w:rsid w:val="00E613DE"/>
    <w:rsid w:val="00E61550"/>
    <w:rsid w:val="00E61D87"/>
    <w:rsid w:val="00E61DE9"/>
    <w:rsid w:val="00E624FC"/>
    <w:rsid w:val="00E62D12"/>
    <w:rsid w:val="00E6312C"/>
    <w:rsid w:val="00E64961"/>
    <w:rsid w:val="00E6502F"/>
    <w:rsid w:val="00E653F3"/>
    <w:rsid w:val="00E66961"/>
    <w:rsid w:val="00E7063F"/>
    <w:rsid w:val="00E70BC8"/>
    <w:rsid w:val="00E72576"/>
    <w:rsid w:val="00E72F2D"/>
    <w:rsid w:val="00E7450C"/>
    <w:rsid w:val="00E76533"/>
    <w:rsid w:val="00E773B3"/>
    <w:rsid w:val="00E806CD"/>
    <w:rsid w:val="00E80E00"/>
    <w:rsid w:val="00E81338"/>
    <w:rsid w:val="00E81A5D"/>
    <w:rsid w:val="00E81EC4"/>
    <w:rsid w:val="00E81F58"/>
    <w:rsid w:val="00E84FAB"/>
    <w:rsid w:val="00E85ABB"/>
    <w:rsid w:val="00E870DB"/>
    <w:rsid w:val="00E8792C"/>
    <w:rsid w:val="00E87F58"/>
    <w:rsid w:val="00E87FAF"/>
    <w:rsid w:val="00E90512"/>
    <w:rsid w:val="00E909DA"/>
    <w:rsid w:val="00E910F2"/>
    <w:rsid w:val="00E91BFB"/>
    <w:rsid w:val="00E93DC1"/>
    <w:rsid w:val="00E94C3E"/>
    <w:rsid w:val="00E95FA5"/>
    <w:rsid w:val="00E975DF"/>
    <w:rsid w:val="00E977F3"/>
    <w:rsid w:val="00E97990"/>
    <w:rsid w:val="00EA0862"/>
    <w:rsid w:val="00EA0B16"/>
    <w:rsid w:val="00EA0CED"/>
    <w:rsid w:val="00EA155C"/>
    <w:rsid w:val="00EA2F4E"/>
    <w:rsid w:val="00EA30EA"/>
    <w:rsid w:val="00EA48AA"/>
    <w:rsid w:val="00EA4C69"/>
    <w:rsid w:val="00EA5244"/>
    <w:rsid w:val="00EA52FE"/>
    <w:rsid w:val="00EA53FB"/>
    <w:rsid w:val="00EA5F4B"/>
    <w:rsid w:val="00EA68C9"/>
    <w:rsid w:val="00EA6ADB"/>
    <w:rsid w:val="00EA7063"/>
    <w:rsid w:val="00EA7436"/>
    <w:rsid w:val="00EA7FF5"/>
    <w:rsid w:val="00EB068F"/>
    <w:rsid w:val="00EB06C7"/>
    <w:rsid w:val="00EB233E"/>
    <w:rsid w:val="00EB34EE"/>
    <w:rsid w:val="00EB47E2"/>
    <w:rsid w:val="00EB645E"/>
    <w:rsid w:val="00EB699B"/>
    <w:rsid w:val="00EB6E57"/>
    <w:rsid w:val="00EB7E77"/>
    <w:rsid w:val="00EC1F09"/>
    <w:rsid w:val="00EC2681"/>
    <w:rsid w:val="00EC2B30"/>
    <w:rsid w:val="00EC2F30"/>
    <w:rsid w:val="00EC31F1"/>
    <w:rsid w:val="00EC3401"/>
    <w:rsid w:val="00EC356A"/>
    <w:rsid w:val="00EC3A24"/>
    <w:rsid w:val="00EC41A5"/>
    <w:rsid w:val="00EC444C"/>
    <w:rsid w:val="00EC6CDB"/>
    <w:rsid w:val="00EC7388"/>
    <w:rsid w:val="00EC78B3"/>
    <w:rsid w:val="00EC7A70"/>
    <w:rsid w:val="00EC7BF7"/>
    <w:rsid w:val="00ED0D08"/>
    <w:rsid w:val="00ED1C8D"/>
    <w:rsid w:val="00ED293E"/>
    <w:rsid w:val="00ED2EA8"/>
    <w:rsid w:val="00ED4119"/>
    <w:rsid w:val="00ED427B"/>
    <w:rsid w:val="00ED455E"/>
    <w:rsid w:val="00ED5BA6"/>
    <w:rsid w:val="00ED6118"/>
    <w:rsid w:val="00ED6851"/>
    <w:rsid w:val="00ED6A45"/>
    <w:rsid w:val="00EE28EB"/>
    <w:rsid w:val="00EE313F"/>
    <w:rsid w:val="00EE38AB"/>
    <w:rsid w:val="00EE39D8"/>
    <w:rsid w:val="00EE3CC6"/>
    <w:rsid w:val="00EE4D48"/>
    <w:rsid w:val="00EE5482"/>
    <w:rsid w:val="00EE5E70"/>
    <w:rsid w:val="00EE5EE9"/>
    <w:rsid w:val="00EE609E"/>
    <w:rsid w:val="00EE6857"/>
    <w:rsid w:val="00EE6CF6"/>
    <w:rsid w:val="00EE6E32"/>
    <w:rsid w:val="00EE7D26"/>
    <w:rsid w:val="00EF0F07"/>
    <w:rsid w:val="00EF1A20"/>
    <w:rsid w:val="00EF1D8E"/>
    <w:rsid w:val="00EF244F"/>
    <w:rsid w:val="00EF6773"/>
    <w:rsid w:val="00F00226"/>
    <w:rsid w:val="00F00ADD"/>
    <w:rsid w:val="00F027C4"/>
    <w:rsid w:val="00F04480"/>
    <w:rsid w:val="00F04C28"/>
    <w:rsid w:val="00F06156"/>
    <w:rsid w:val="00F07196"/>
    <w:rsid w:val="00F072A2"/>
    <w:rsid w:val="00F07AAE"/>
    <w:rsid w:val="00F07C6B"/>
    <w:rsid w:val="00F106C8"/>
    <w:rsid w:val="00F118DC"/>
    <w:rsid w:val="00F118FB"/>
    <w:rsid w:val="00F1212E"/>
    <w:rsid w:val="00F1301E"/>
    <w:rsid w:val="00F135C3"/>
    <w:rsid w:val="00F13907"/>
    <w:rsid w:val="00F141FB"/>
    <w:rsid w:val="00F14399"/>
    <w:rsid w:val="00F1444A"/>
    <w:rsid w:val="00F14893"/>
    <w:rsid w:val="00F16193"/>
    <w:rsid w:val="00F165E6"/>
    <w:rsid w:val="00F16959"/>
    <w:rsid w:val="00F1703C"/>
    <w:rsid w:val="00F17188"/>
    <w:rsid w:val="00F172A5"/>
    <w:rsid w:val="00F17705"/>
    <w:rsid w:val="00F1777A"/>
    <w:rsid w:val="00F17BBF"/>
    <w:rsid w:val="00F17DD7"/>
    <w:rsid w:val="00F201B2"/>
    <w:rsid w:val="00F2027E"/>
    <w:rsid w:val="00F20707"/>
    <w:rsid w:val="00F23144"/>
    <w:rsid w:val="00F23D6A"/>
    <w:rsid w:val="00F24882"/>
    <w:rsid w:val="00F2518D"/>
    <w:rsid w:val="00F265E5"/>
    <w:rsid w:val="00F2707E"/>
    <w:rsid w:val="00F326D0"/>
    <w:rsid w:val="00F32721"/>
    <w:rsid w:val="00F3277D"/>
    <w:rsid w:val="00F32FA2"/>
    <w:rsid w:val="00F3311D"/>
    <w:rsid w:val="00F33218"/>
    <w:rsid w:val="00F33AD0"/>
    <w:rsid w:val="00F359F0"/>
    <w:rsid w:val="00F35A8F"/>
    <w:rsid w:val="00F35BD8"/>
    <w:rsid w:val="00F35C0B"/>
    <w:rsid w:val="00F3624B"/>
    <w:rsid w:val="00F365BC"/>
    <w:rsid w:val="00F414C9"/>
    <w:rsid w:val="00F41DD8"/>
    <w:rsid w:val="00F421DE"/>
    <w:rsid w:val="00F42B29"/>
    <w:rsid w:val="00F43039"/>
    <w:rsid w:val="00F44347"/>
    <w:rsid w:val="00F45F0D"/>
    <w:rsid w:val="00F46A7C"/>
    <w:rsid w:val="00F4746F"/>
    <w:rsid w:val="00F51716"/>
    <w:rsid w:val="00F51ABB"/>
    <w:rsid w:val="00F534C2"/>
    <w:rsid w:val="00F5505C"/>
    <w:rsid w:val="00F56BA1"/>
    <w:rsid w:val="00F56D8B"/>
    <w:rsid w:val="00F56E93"/>
    <w:rsid w:val="00F57AA5"/>
    <w:rsid w:val="00F6095C"/>
    <w:rsid w:val="00F61613"/>
    <w:rsid w:val="00F6310E"/>
    <w:rsid w:val="00F64750"/>
    <w:rsid w:val="00F6585C"/>
    <w:rsid w:val="00F65A5A"/>
    <w:rsid w:val="00F65FA8"/>
    <w:rsid w:val="00F66042"/>
    <w:rsid w:val="00F67640"/>
    <w:rsid w:val="00F70140"/>
    <w:rsid w:val="00F718A0"/>
    <w:rsid w:val="00F71917"/>
    <w:rsid w:val="00F721DE"/>
    <w:rsid w:val="00F722C6"/>
    <w:rsid w:val="00F73033"/>
    <w:rsid w:val="00F7310A"/>
    <w:rsid w:val="00F73BE7"/>
    <w:rsid w:val="00F74093"/>
    <w:rsid w:val="00F743FF"/>
    <w:rsid w:val="00F75032"/>
    <w:rsid w:val="00F75CEF"/>
    <w:rsid w:val="00F761CE"/>
    <w:rsid w:val="00F775F8"/>
    <w:rsid w:val="00F8078C"/>
    <w:rsid w:val="00F84277"/>
    <w:rsid w:val="00F84938"/>
    <w:rsid w:val="00F849A1"/>
    <w:rsid w:val="00F84FD1"/>
    <w:rsid w:val="00F853FE"/>
    <w:rsid w:val="00F86789"/>
    <w:rsid w:val="00F9350F"/>
    <w:rsid w:val="00F93695"/>
    <w:rsid w:val="00F93A36"/>
    <w:rsid w:val="00F94C65"/>
    <w:rsid w:val="00F958E9"/>
    <w:rsid w:val="00F9791F"/>
    <w:rsid w:val="00FA1B1E"/>
    <w:rsid w:val="00FA2589"/>
    <w:rsid w:val="00FA2C77"/>
    <w:rsid w:val="00FA4771"/>
    <w:rsid w:val="00FA521D"/>
    <w:rsid w:val="00FA53E5"/>
    <w:rsid w:val="00FA5DA1"/>
    <w:rsid w:val="00FA5E75"/>
    <w:rsid w:val="00FB04FE"/>
    <w:rsid w:val="00FB0B1B"/>
    <w:rsid w:val="00FB19B8"/>
    <w:rsid w:val="00FB1DCB"/>
    <w:rsid w:val="00FB29B7"/>
    <w:rsid w:val="00FB29E2"/>
    <w:rsid w:val="00FB2D42"/>
    <w:rsid w:val="00FB2D97"/>
    <w:rsid w:val="00FB387E"/>
    <w:rsid w:val="00FB3B57"/>
    <w:rsid w:val="00FB3EA9"/>
    <w:rsid w:val="00FB5520"/>
    <w:rsid w:val="00FB5A19"/>
    <w:rsid w:val="00FB6579"/>
    <w:rsid w:val="00FB69B5"/>
    <w:rsid w:val="00FB6C02"/>
    <w:rsid w:val="00FB6C5F"/>
    <w:rsid w:val="00FB74AD"/>
    <w:rsid w:val="00FB7FA7"/>
    <w:rsid w:val="00FB7FAA"/>
    <w:rsid w:val="00FC07C3"/>
    <w:rsid w:val="00FC0800"/>
    <w:rsid w:val="00FC0E96"/>
    <w:rsid w:val="00FC124A"/>
    <w:rsid w:val="00FC17CD"/>
    <w:rsid w:val="00FC3DEA"/>
    <w:rsid w:val="00FC60D5"/>
    <w:rsid w:val="00FC669F"/>
    <w:rsid w:val="00FD033B"/>
    <w:rsid w:val="00FD10F3"/>
    <w:rsid w:val="00FD13F2"/>
    <w:rsid w:val="00FD16BB"/>
    <w:rsid w:val="00FD19F3"/>
    <w:rsid w:val="00FD1E48"/>
    <w:rsid w:val="00FD59DE"/>
    <w:rsid w:val="00FD5DEF"/>
    <w:rsid w:val="00FD701B"/>
    <w:rsid w:val="00FD756B"/>
    <w:rsid w:val="00FD7DDC"/>
    <w:rsid w:val="00FE0B9B"/>
    <w:rsid w:val="00FE1CFA"/>
    <w:rsid w:val="00FE1F05"/>
    <w:rsid w:val="00FE24B2"/>
    <w:rsid w:val="00FE32C8"/>
    <w:rsid w:val="00FE40E2"/>
    <w:rsid w:val="00FE48A8"/>
    <w:rsid w:val="00FE49E1"/>
    <w:rsid w:val="00FE62B7"/>
    <w:rsid w:val="00FE67C1"/>
    <w:rsid w:val="00FE7553"/>
    <w:rsid w:val="00FE7C45"/>
    <w:rsid w:val="00FE7EAF"/>
    <w:rsid w:val="00FF0BDF"/>
    <w:rsid w:val="00FF1630"/>
    <w:rsid w:val="00FF1FD6"/>
    <w:rsid w:val="00FF47AD"/>
    <w:rsid w:val="00FF5400"/>
    <w:rsid w:val="00FF6AE1"/>
    <w:rsid w:val="00FF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04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0E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C7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71A2"/>
  </w:style>
  <w:style w:type="paragraph" w:styleId="Footer">
    <w:name w:val="footer"/>
    <w:basedOn w:val="Normal"/>
    <w:link w:val="FooterChar"/>
    <w:uiPriority w:val="99"/>
    <w:unhideWhenUsed/>
    <w:rsid w:val="000C7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71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1926</Characters>
  <Application>Microsoft Office Word</Application>
  <DocSecurity>0</DocSecurity>
  <Lines>16</Lines>
  <Paragraphs>4</Paragraphs>
  <ScaleCrop>false</ScaleCrop>
  <Company/>
  <LinksUpToDate>false</LinksUpToDate>
  <CharactersWithSpaces>2259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2016-10-12T17:30:00Z</dcterms:created>
  <dcterms:modified xsi:type="dcterms:W3CDTF">2016-10-13T07:36:00Z</dcterms:modified>
</cp:coreProperties>
</file>